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7B21" w14:textId="2645AD7C" w:rsidR="0097105D" w:rsidRPr="001647C9" w:rsidRDefault="0097105D" w:rsidP="0097105D">
      <w:pPr>
        <w:rPr>
          <w:b/>
          <w:bCs/>
        </w:rPr>
      </w:pPr>
      <w:r w:rsidRPr="001647C9">
        <w:rPr>
          <w:b/>
          <w:bCs/>
        </w:rPr>
        <w:t>Kl</w:t>
      </w:r>
      <w:r w:rsidR="00F34EAF">
        <w:rPr>
          <w:b/>
          <w:bCs/>
        </w:rPr>
        <w:t xml:space="preserve">asa </w:t>
      </w:r>
      <w:r w:rsidRPr="001647C9">
        <w:rPr>
          <w:b/>
          <w:bCs/>
        </w:rPr>
        <w:t xml:space="preserve"> 7 i 8 </w:t>
      </w:r>
      <w:r w:rsidRPr="001647C9">
        <w:rPr>
          <w:b/>
          <w:bCs/>
        </w:rPr>
        <w:tab/>
      </w:r>
      <w:r w:rsidRPr="001647C9">
        <w:rPr>
          <w:b/>
          <w:bCs/>
        </w:rPr>
        <w:tab/>
      </w:r>
      <w:r w:rsidRPr="001647C9">
        <w:rPr>
          <w:b/>
          <w:bCs/>
        </w:rPr>
        <w:tab/>
      </w:r>
      <w:r w:rsidRPr="001647C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647C9">
        <w:rPr>
          <w:b/>
          <w:bCs/>
        </w:rPr>
        <w:t xml:space="preserve"> 15  czerwca </w:t>
      </w:r>
    </w:p>
    <w:p w14:paraId="0E7BA5C4" w14:textId="77777777" w:rsidR="0097105D" w:rsidRDefault="0097105D" w:rsidP="0097105D"/>
    <w:p w14:paraId="3892FE96" w14:textId="77777777" w:rsidR="0097105D" w:rsidRDefault="0097105D" w:rsidP="0097105D"/>
    <w:p w14:paraId="7A3D84AC" w14:textId="77777777" w:rsidR="0097105D" w:rsidRPr="001647C9" w:rsidRDefault="0097105D" w:rsidP="0097105D">
      <w:pPr>
        <w:rPr>
          <w:b/>
          <w:bCs/>
        </w:rPr>
      </w:pPr>
      <w:r w:rsidRPr="001647C9">
        <w:rPr>
          <w:b/>
          <w:bCs/>
        </w:rPr>
        <w:t>Temat: Trzymam formę! Mój pomysł na aktywność fizyczną. </w:t>
      </w:r>
    </w:p>
    <w:p w14:paraId="2517C5EE" w14:textId="77777777" w:rsidR="0097105D" w:rsidRDefault="0097105D" w:rsidP="0097105D">
      <w:r>
        <w:t xml:space="preserve">I Rozgrzewka. </w:t>
      </w:r>
      <w:proofErr w:type="spellStart"/>
      <w:r>
        <w:t>Aerobic</w:t>
      </w:r>
      <w:proofErr w:type="spellEnd"/>
      <w:r>
        <w:t xml:space="preserve"> przy muzyce. Może dziewczęta zaproszą swoje mamy do ćwiczeń przy muzyce:</w:t>
      </w:r>
    </w:p>
    <w:p w14:paraId="1C10F04A" w14:textId="77777777" w:rsidR="0097105D" w:rsidRDefault="0097105D" w:rsidP="0097105D">
      <w:hyperlink r:id="rId4" w:history="1">
        <w:r>
          <w:rPr>
            <w:rStyle w:val="Hipercze"/>
          </w:rPr>
          <w:t>https://www.youtube.com/watch?v=YhSDt46gGds</w:t>
        </w:r>
      </w:hyperlink>
    </w:p>
    <w:p w14:paraId="50DEFC88" w14:textId="77777777" w:rsidR="0097105D" w:rsidRDefault="0097105D" w:rsidP="0097105D">
      <w:r>
        <w:t>A chłopcy zaproszą mamę na jogę:</w:t>
      </w:r>
    </w:p>
    <w:p w14:paraId="158AC959" w14:textId="77777777" w:rsidR="0097105D" w:rsidRDefault="0097105D" w:rsidP="0097105D">
      <w:hyperlink r:id="rId5" w:history="1">
        <w:r>
          <w:rPr>
            <w:rStyle w:val="Hipercze"/>
          </w:rPr>
          <w:t>https://www.bing.com/videos/search?q=joga+you+tube&amp;&amp;view=detail&amp;mid=9A4C3F465C4C3DF23E199A4C3F465C4C3DF23E19&amp;&amp;FORM=VRDGAR&amp;ru=%2Fvideos%2Fsearch%3Fq%3Djoga%2Byou%2Btube</w:t>
        </w:r>
      </w:hyperlink>
    </w:p>
    <w:p w14:paraId="085B09F1" w14:textId="77777777" w:rsidR="0097105D" w:rsidRDefault="0097105D" w:rsidP="0097105D">
      <w:r>
        <w:t>Może wybierzecie ruletkę:</w:t>
      </w:r>
    </w:p>
    <w:p w14:paraId="27991547" w14:textId="77777777" w:rsidR="0097105D" w:rsidRDefault="0097105D" w:rsidP="0097105D">
      <w:hyperlink r:id="rId6" w:history="1">
        <w:r>
          <w:rPr>
            <w:rStyle w:val="Hipercze"/>
          </w:rPr>
          <w:t>https://wordwall.net/pl/resource/893767/wychowanie-fizyczne/wf-online-w-domu-ćwiczenia</w:t>
        </w:r>
      </w:hyperlink>
    </w:p>
    <w:p w14:paraId="36D21D82" w14:textId="77777777" w:rsidR="0097105D" w:rsidRDefault="0097105D" w:rsidP="0097105D">
      <w:r>
        <w:t>II Każda mama i tata ucieszy się ze wspólnie spędzonego czasu. Może postarasz się z mamą albo tatą aktywnie spędzić czas wolny. Może zaprosisz mamę i tatę na spacer. Jest to sposobność rozmowy, zrelaksowania się. Może razem pojedziecie na przejażdżkę rowerową.</w:t>
      </w:r>
    </w:p>
    <w:p w14:paraId="35C2E077" w14:textId="77777777" w:rsidR="0097105D" w:rsidRDefault="0097105D" w:rsidP="0097105D">
      <w:r>
        <w:t>Przyjemnych ćwiczeń!</w:t>
      </w:r>
    </w:p>
    <w:p w14:paraId="1029FFB6" w14:textId="77777777" w:rsidR="0097105D" w:rsidRDefault="0097105D" w:rsidP="0097105D">
      <w:r>
        <w:t xml:space="preserve">Pozdrawiam </w:t>
      </w:r>
    </w:p>
    <w:p w14:paraId="3643B1B9" w14:textId="77777777" w:rsidR="0097105D" w:rsidRDefault="0097105D" w:rsidP="0097105D">
      <w:r>
        <w:t xml:space="preserve">Marta Trela </w:t>
      </w:r>
    </w:p>
    <w:p w14:paraId="5E05E06B" w14:textId="77777777" w:rsidR="000228E3" w:rsidRDefault="000228E3"/>
    <w:sectPr w:rsidR="000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5D"/>
    <w:rsid w:val="000228E3"/>
    <w:rsid w:val="0097105D"/>
    <w:rsid w:val="00F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8829"/>
  <w15:chartTrackingRefBased/>
  <w15:docId w15:val="{632479AE-DC1F-4D47-B05D-D5469B65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0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1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893767/wychowanie-fizyczne/wf-online-w-domu-%C4%87wiczenia" TargetMode="External"/><Relationship Id="rId5" Type="http://schemas.openxmlformats.org/officeDocument/2006/relationships/hyperlink" Target="https://www.bing.com/videos/search?q=joga+you+tube&amp;&amp;view=detail&amp;mid=9A4C3F465C4C3DF23E199A4C3F465C4C3DF23E19&amp;&amp;FORM=VRDGAR&amp;ru=%2Fvideos%2Fsearch%3Fq%3Djoga%2Byou%2Btube" TargetMode="External"/><Relationship Id="rId4" Type="http://schemas.openxmlformats.org/officeDocument/2006/relationships/hyperlink" Target="https://www.youtube.com/watch?v=YhSDt46gG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2</cp:revision>
  <dcterms:created xsi:type="dcterms:W3CDTF">2020-06-12T07:50:00Z</dcterms:created>
  <dcterms:modified xsi:type="dcterms:W3CDTF">2020-06-12T07:51:00Z</dcterms:modified>
</cp:coreProperties>
</file>