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54" w:rsidRDefault="00850E54" w:rsidP="00850E54">
      <w:pPr>
        <w:ind w:firstLine="708"/>
      </w:pPr>
      <w:r>
        <w:t>Witajcie Kochani</w:t>
      </w:r>
      <w:r>
        <w:sym w:font="Wingdings" w:char="F04A"/>
      </w:r>
      <w:r>
        <w:t xml:space="preserve"> Mam nadzieję, że miło spędziliście wczorajszy dzień i macie mnóstwo siły i energii na kolejny tydzień pracy;) Dzisiaj trochę więcej materiału, ale wierzę w wasze możliwości</w:t>
      </w:r>
      <w:r>
        <w:sym w:font="Wingdings" w:char="F04A"/>
      </w:r>
      <w:r>
        <w:t xml:space="preserve"> </w:t>
      </w:r>
    </w:p>
    <w:p w:rsidR="00850E54" w:rsidRDefault="00850E54" w:rsidP="00850E54">
      <w:pPr>
        <w:rPr>
          <w:u w:val="single"/>
        </w:rPr>
      </w:pPr>
    </w:p>
    <w:p w:rsidR="00850E54" w:rsidRDefault="00850E54" w:rsidP="00850E54">
      <w:r w:rsidRPr="00850E54">
        <w:rPr>
          <w:u w:val="single"/>
        </w:rPr>
        <w:t xml:space="preserve">Wtorek </w:t>
      </w:r>
      <w:r>
        <w:t>2.06.2020</w:t>
      </w:r>
    </w:p>
    <w:p w:rsidR="00850E54" w:rsidRPr="00850E54" w:rsidRDefault="00850E54" w:rsidP="00850E54">
      <w:pPr>
        <w:rPr>
          <w:b/>
        </w:rPr>
      </w:pPr>
      <w:r w:rsidRPr="00850E54">
        <w:rPr>
          <w:b/>
        </w:rPr>
        <w:t>Temat:  Moje królestwo.</w:t>
      </w:r>
    </w:p>
    <w:p w:rsidR="00452CFE" w:rsidRDefault="00850E54" w:rsidP="00850E54">
      <w:pPr>
        <w:ind w:firstLine="708"/>
      </w:pPr>
      <w:r>
        <w:t xml:space="preserve">Wyjątkowo rozpoczniemy dzisiaj </w:t>
      </w:r>
      <w:r w:rsidR="00020F79">
        <w:t xml:space="preserve">lekcje </w:t>
      </w:r>
      <w:r>
        <w:t>od matematyki. Chciałam Was zapoznać z liczbami sześciocyfrowymi. Myślę, że Pani Jola w ciekawy i prosty sposób wytłumaczy</w:t>
      </w:r>
      <w:r w:rsidRPr="00850E54">
        <w:t xml:space="preserve"> </w:t>
      </w:r>
      <w:r>
        <w:t xml:space="preserve">Wam jak czytać i zapisywać te liczby, zobaczcie </w:t>
      </w:r>
      <w:hyperlink r:id="rId4" w:history="1">
        <w:r>
          <w:rPr>
            <w:rStyle w:val="Hipercze"/>
          </w:rPr>
          <w:t>https://www.youtube.com/watch?v=hkJlVJlEt1g</w:t>
        </w:r>
      </w:hyperlink>
      <w:r>
        <w:t>.</w:t>
      </w:r>
    </w:p>
    <w:p w:rsidR="00850E54" w:rsidRDefault="00850E54" w:rsidP="00850E54">
      <w:pPr>
        <w:ind w:firstLine="708"/>
      </w:pPr>
    </w:p>
    <w:p w:rsidR="00850E54" w:rsidRDefault="00850E54" w:rsidP="00850E54">
      <w:pPr>
        <w:ind w:firstLine="708"/>
      </w:pPr>
    </w:p>
    <w:p w:rsidR="00850E54" w:rsidRDefault="00850E54" w:rsidP="00850E54">
      <w:pPr>
        <w:ind w:firstLine="708"/>
      </w:pPr>
    </w:p>
    <w:p w:rsidR="00850E54" w:rsidRDefault="00850E54" w:rsidP="00850E54">
      <w:pPr>
        <w:ind w:firstLine="708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10795</wp:posOffset>
            </wp:positionV>
            <wp:extent cx="5762625" cy="4210050"/>
            <wp:effectExtent l="19050" t="0" r="9525" b="0"/>
            <wp:wrapNone/>
            <wp:docPr id="1" name="Obraz 1" descr="https://s3.eu-west-1.amazonaws.com/genial.ly/5e6dedcc58dcfd0facfeca65/aeca4a2c-c410-456a-9ae8-5767be5cb1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eu-west-1.amazonaws.com/genial.ly/5e6dedcc58dcfd0facfeca65/aeca4a2c-c410-456a-9ae8-5767be5cb1cf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0E54" w:rsidRDefault="00850E54" w:rsidP="00850E54">
      <w:pPr>
        <w:ind w:firstLine="708"/>
      </w:pPr>
    </w:p>
    <w:p w:rsidR="00850E54" w:rsidRDefault="00850E54" w:rsidP="00850E54">
      <w:pPr>
        <w:ind w:firstLine="708"/>
      </w:pPr>
    </w:p>
    <w:p w:rsidR="00850E54" w:rsidRDefault="00850E54" w:rsidP="00850E54">
      <w:pPr>
        <w:ind w:firstLine="708"/>
      </w:pPr>
    </w:p>
    <w:p w:rsidR="00850E54" w:rsidRDefault="00850E54" w:rsidP="00850E54">
      <w:pPr>
        <w:ind w:firstLine="708"/>
      </w:pPr>
    </w:p>
    <w:p w:rsidR="00850E54" w:rsidRDefault="00850E54" w:rsidP="00850E54">
      <w:pPr>
        <w:ind w:firstLine="708"/>
      </w:pPr>
    </w:p>
    <w:p w:rsidR="00850E54" w:rsidRDefault="00850E54" w:rsidP="00850E54">
      <w:pPr>
        <w:ind w:firstLine="708"/>
      </w:pPr>
    </w:p>
    <w:p w:rsidR="00850E54" w:rsidRDefault="00850E54" w:rsidP="00850E54">
      <w:pPr>
        <w:ind w:firstLine="708"/>
      </w:pPr>
    </w:p>
    <w:p w:rsidR="00850E54" w:rsidRDefault="00850E54" w:rsidP="00850E54">
      <w:pPr>
        <w:ind w:firstLine="708"/>
      </w:pPr>
    </w:p>
    <w:p w:rsidR="00850E54" w:rsidRDefault="00850E54" w:rsidP="00850E54">
      <w:pPr>
        <w:ind w:firstLine="708"/>
        <w:jc w:val="center"/>
        <w:rPr>
          <w:b/>
        </w:rPr>
      </w:pPr>
      <w:r w:rsidRPr="00850E54">
        <w:rPr>
          <w:b/>
        </w:rPr>
        <w:t>Zobacz- w każdej grupie wyróżniamy to samo, czyli, jedności, dziesiątki i setki.</w:t>
      </w:r>
    </w:p>
    <w:p w:rsidR="00850E54" w:rsidRDefault="00850E54" w:rsidP="00850E54">
      <w:pPr>
        <w:ind w:firstLine="708"/>
        <w:jc w:val="center"/>
        <w:rPr>
          <w:b/>
        </w:rPr>
      </w:pPr>
    </w:p>
    <w:p w:rsidR="00850E54" w:rsidRDefault="00850E54" w:rsidP="00850E54">
      <w:pPr>
        <w:ind w:firstLine="708"/>
        <w:jc w:val="center"/>
        <w:rPr>
          <w:b/>
        </w:rPr>
      </w:pPr>
    </w:p>
    <w:p w:rsidR="00850E54" w:rsidRPr="00850E54" w:rsidRDefault="00850E54" w:rsidP="00850E54">
      <w:pPr>
        <w:ind w:firstLine="708"/>
        <w:jc w:val="center"/>
      </w:pPr>
    </w:p>
    <w:p w:rsidR="00850E54" w:rsidRDefault="00850E54" w:rsidP="00850E54">
      <w:pPr>
        <w:ind w:firstLine="708"/>
      </w:pPr>
      <w:r w:rsidRPr="00850E54">
        <w:t xml:space="preserve">Spróbujcie teraz wykonać </w:t>
      </w:r>
      <w:r>
        <w:t xml:space="preserve"> zadanie 1, 2, 3, 4 i 5 na str. 24-25.</w:t>
      </w:r>
    </w:p>
    <w:p w:rsidR="00F06F34" w:rsidRDefault="00850E54" w:rsidP="00F06F34">
      <w:pPr>
        <w:ind w:firstLine="708"/>
      </w:pPr>
      <w:r>
        <w:t xml:space="preserve"> N</w:t>
      </w:r>
      <w:r w:rsidR="00020F79">
        <w:t>a</w:t>
      </w:r>
      <w:r>
        <w:t xml:space="preserve"> języku polskim porozmyślamy trochę o dziecięcych marzeniach na podstawie fragmentu książki „Król Maciuś</w:t>
      </w:r>
      <w:r w:rsidR="00020F79">
        <w:t xml:space="preserve"> P</w:t>
      </w:r>
      <w:r>
        <w:t>ierwszy”. Poznacie także autora tej książki czyli Janusza Korczaka.</w:t>
      </w:r>
    </w:p>
    <w:p w:rsidR="00F06F34" w:rsidRDefault="00F06F34" w:rsidP="00F06F34">
      <w:pPr>
        <w:ind w:firstLine="708"/>
      </w:pPr>
      <w:r>
        <w:t>Najpierw burza mózgów</w:t>
      </w:r>
      <w:r>
        <w:sym w:font="Wingdings" w:char="F04A"/>
      </w:r>
      <w:r>
        <w:t xml:space="preserve"> Wyobraźcie sobie, że jesteście władcami świata, musicie wprowadzić s</w:t>
      </w:r>
      <w:r w:rsidR="004C1D2A">
        <w:t>woje</w:t>
      </w:r>
      <w:r>
        <w:t xml:space="preserve"> rządy i zasady. Zastanówcie się</w:t>
      </w:r>
      <w:r w:rsidR="004C1D2A">
        <w:t>,</w:t>
      </w:r>
      <w:r>
        <w:t xml:space="preserve">  jakby ten świat miał wyglądać? Jakie prawa miałyby dzieci? Co, było by obowiązkowe, a co nie? Jak powinni zachowywać się dorośli?</w:t>
      </w:r>
    </w:p>
    <w:p w:rsidR="00F06F34" w:rsidRDefault="00F06F34" w:rsidP="00F06F34">
      <w:pPr>
        <w:ind w:firstLine="708"/>
      </w:pPr>
      <w:r>
        <w:lastRenderedPageBreak/>
        <w:t xml:space="preserve">Chyba się rozmarzyliście </w:t>
      </w:r>
      <w:r>
        <w:sym w:font="Wingdings" w:char="F04A"/>
      </w:r>
      <w:r>
        <w:t xml:space="preserve"> Teraz chciałam Wam kogoś przedstawić… </w:t>
      </w:r>
    </w:p>
    <w:p w:rsidR="00397FC4" w:rsidRDefault="00397FC4" w:rsidP="00F06F34">
      <w:pPr>
        <w:ind w:firstLine="708"/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339090</wp:posOffset>
            </wp:positionV>
            <wp:extent cx="3895725" cy="4876800"/>
            <wp:effectExtent l="19050" t="0" r="9525" b="0"/>
            <wp:wrapNone/>
            <wp:docPr id="7" name="Obraz 7" descr="https://s3.eu-west-1.amazonaws.com/genial.ly/5e6dedcc58dcfd0facfeca65/2097cd1e-e7bd-433a-bdd3-48d7ceacf8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3.eu-west-1.amazonaws.com/genial.ly/5e6dedcc58dcfd0facfeca65/2097cd1e-e7bd-433a-bdd3-48d7ceacf86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3586480</wp:posOffset>
            </wp:positionH>
            <wp:positionV relativeFrom="paragraph">
              <wp:posOffset>483235</wp:posOffset>
            </wp:positionV>
            <wp:extent cx="2762250" cy="2143125"/>
            <wp:effectExtent l="1905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</w:t>
      </w:r>
    </w:p>
    <w:p w:rsidR="00397FC4" w:rsidRDefault="00397FC4" w:rsidP="00F06F34">
      <w:pPr>
        <w:ind w:firstLine="708"/>
      </w:pPr>
    </w:p>
    <w:p w:rsidR="00397FC4" w:rsidRDefault="00397FC4" w:rsidP="00F06F34">
      <w:pPr>
        <w:ind w:firstLine="708"/>
      </w:pPr>
    </w:p>
    <w:p w:rsidR="00397FC4" w:rsidRDefault="00397FC4" w:rsidP="00F06F34">
      <w:pPr>
        <w:ind w:firstLine="708"/>
      </w:pPr>
    </w:p>
    <w:p w:rsidR="00397FC4" w:rsidRDefault="00397FC4" w:rsidP="00F06F34">
      <w:pPr>
        <w:ind w:firstLine="708"/>
      </w:pPr>
    </w:p>
    <w:p w:rsidR="00397FC4" w:rsidRDefault="00397FC4" w:rsidP="00F06F34">
      <w:pPr>
        <w:ind w:firstLine="708"/>
      </w:pPr>
    </w:p>
    <w:p w:rsidR="00397FC4" w:rsidRDefault="00397FC4" w:rsidP="00F06F34">
      <w:pPr>
        <w:ind w:firstLine="708"/>
      </w:pPr>
    </w:p>
    <w:p w:rsidR="00397FC4" w:rsidRDefault="00397FC4" w:rsidP="00F06F34">
      <w:pPr>
        <w:ind w:firstLine="708"/>
      </w:pPr>
    </w:p>
    <w:p w:rsidR="00397FC4" w:rsidRDefault="00397FC4" w:rsidP="00F06F34">
      <w:pPr>
        <w:ind w:firstLine="708"/>
      </w:pPr>
    </w:p>
    <w:p w:rsidR="00397FC4" w:rsidRDefault="00397FC4" w:rsidP="00F06F34">
      <w:pPr>
        <w:ind w:firstLine="708"/>
      </w:pPr>
    </w:p>
    <w:p w:rsidR="00397FC4" w:rsidRDefault="00397FC4" w:rsidP="00F06F34">
      <w:pPr>
        <w:ind w:firstLine="708"/>
      </w:pPr>
    </w:p>
    <w:p w:rsidR="00397FC4" w:rsidRDefault="00397FC4" w:rsidP="00F06F34">
      <w:pPr>
        <w:ind w:firstLine="708"/>
      </w:pPr>
    </w:p>
    <w:p w:rsidR="00397FC4" w:rsidRDefault="00397FC4" w:rsidP="00F06F34">
      <w:pPr>
        <w:ind w:firstLine="708"/>
      </w:pPr>
    </w:p>
    <w:p w:rsidR="00397FC4" w:rsidRDefault="00397FC4" w:rsidP="00F06F34">
      <w:pPr>
        <w:ind w:firstLine="708"/>
      </w:pPr>
    </w:p>
    <w:p w:rsidR="00397FC4" w:rsidRDefault="00397FC4" w:rsidP="00F06F34">
      <w:pPr>
        <w:ind w:firstLine="708"/>
      </w:pPr>
    </w:p>
    <w:p w:rsidR="00397FC4" w:rsidRDefault="00397FC4" w:rsidP="00F06F34">
      <w:pPr>
        <w:ind w:firstLine="708"/>
      </w:pPr>
    </w:p>
    <w:p w:rsidR="00397FC4" w:rsidRDefault="00397FC4" w:rsidP="00F06F34">
      <w:pPr>
        <w:ind w:firstLine="708"/>
      </w:pPr>
    </w:p>
    <w:p w:rsidR="00397FC4" w:rsidRDefault="00397FC4" w:rsidP="00397FC4">
      <w:pPr>
        <w:ind w:firstLine="708"/>
      </w:pPr>
      <w:r>
        <w:t xml:space="preserve">     Jest to miły, mały chłopiec o imieniu Maciuś. Niespodziewanie musiał objąć po swoim ojcu </w:t>
      </w:r>
    </w:p>
    <w:p w:rsidR="00397FC4" w:rsidRDefault="00397FC4" w:rsidP="00397FC4">
      <w:r>
        <w:t>rządzenie krajem…</w:t>
      </w:r>
    </w:p>
    <w:p w:rsidR="00397FC4" w:rsidRDefault="00397FC4" w:rsidP="00397FC4">
      <w:r>
        <w:t>W Waszym podręczniku na stronie 65-67 znajduje się krótka historia Króla Maciusia Pierwszego, przeczytajcie ją.</w:t>
      </w:r>
    </w:p>
    <w:p w:rsidR="00020F79" w:rsidRDefault="00397FC4" w:rsidP="00397FC4">
      <w:r>
        <w:t xml:space="preserve">Teraz wykonajcie quiz z przeczytanego tekstu. Ułóżcie puzzle i zobaczcie autora książki o Maciusiu </w:t>
      </w:r>
      <w:hyperlink r:id="rId8" w:history="1">
        <w:r w:rsidRPr="00A24179">
          <w:rPr>
            <w:rStyle w:val="Hipercze"/>
            <w:sz w:val="27"/>
            <w:szCs w:val="27"/>
          </w:rPr>
          <w:t>https://view.genial.ly/5ec8094b31834c0d95f48411/game-puzzle-korczak</w:t>
        </w:r>
      </w:hyperlink>
      <w:r>
        <w:rPr>
          <w:color w:val="000000"/>
          <w:sz w:val="27"/>
          <w:szCs w:val="27"/>
        </w:rPr>
        <w:t xml:space="preserve"> </w:t>
      </w:r>
      <w:r>
        <w:t xml:space="preserve">  </w:t>
      </w:r>
    </w:p>
    <w:p w:rsidR="00020F79" w:rsidRDefault="00020F79" w:rsidP="00397FC4"/>
    <w:p w:rsidR="00020F79" w:rsidRDefault="00020F79" w:rsidP="00397FC4"/>
    <w:p w:rsidR="00020F79" w:rsidRDefault="00020F79" w:rsidP="00397FC4"/>
    <w:p w:rsidR="00020F79" w:rsidRDefault="00020F79" w:rsidP="00397FC4"/>
    <w:p w:rsidR="00397FC4" w:rsidRDefault="00020F79" w:rsidP="00397FC4">
      <w:pPr>
        <w:rPr>
          <w:rFonts w:ascii="Raleway" w:eastAsia="Times New Roman" w:hAnsi="Raleway" w:cs="Times New Roman"/>
          <w:color w:val="FFFFFF"/>
          <w:sz w:val="42"/>
          <w:szCs w:val="42"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2372995</wp:posOffset>
            </wp:positionH>
            <wp:positionV relativeFrom="paragraph">
              <wp:posOffset>-652145</wp:posOffset>
            </wp:positionV>
            <wp:extent cx="3752850" cy="2543175"/>
            <wp:effectExtent l="1905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7FC4">
        <w:t xml:space="preserve">   </w:t>
      </w:r>
    </w:p>
    <w:p w:rsidR="00397FC4" w:rsidRDefault="00020F79" w:rsidP="00397FC4"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1905</wp:posOffset>
            </wp:positionV>
            <wp:extent cx="2663190" cy="3333750"/>
            <wp:effectExtent l="19050" t="0" r="3810" b="0"/>
            <wp:wrapNone/>
            <wp:docPr id="2" name="Obraz 7" descr="https://s3.eu-west-1.amazonaws.com/genial.ly/5e6dedcc58dcfd0facfeca65/2097cd1e-e7bd-433a-bdd3-48d7ceacf8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3.eu-west-1.amazonaws.com/genial.ly/5e6dedcc58dcfd0facfeca65/2097cd1e-e7bd-433a-bdd3-48d7ceacf86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34" w:rsidRDefault="00F06F34" w:rsidP="00397FC4"/>
    <w:p w:rsidR="00020F79" w:rsidRDefault="00020F79" w:rsidP="00397FC4"/>
    <w:p w:rsidR="00020F79" w:rsidRDefault="00020F79" w:rsidP="00397FC4"/>
    <w:p w:rsidR="00020F79" w:rsidRDefault="00020F79" w:rsidP="00397FC4"/>
    <w:p w:rsidR="00020F79" w:rsidRDefault="00020F79" w:rsidP="00397FC4"/>
    <w:p w:rsidR="00020F79" w:rsidRDefault="00020F79" w:rsidP="00397FC4"/>
    <w:p w:rsidR="00020F79" w:rsidRDefault="00020F79" w:rsidP="00397FC4"/>
    <w:p w:rsidR="00020F79" w:rsidRDefault="00020F79" w:rsidP="00397FC4"/>
    <w:p w:rsidR="00020F79" w:rsidRDefault="00020F79" w:rsidP="00397FC4"/>
    <w:p w:rsidR="00020F79" w:rsidRDefault="00020F79" w:rsidP="00397FC4"/>
    <w:p w:rsidR="00020F79" w:rsidRDefault="00020F79" w:rsidP="00397FC4"/>
    <w:p w:rsidR="00020F79" w:rsidRDefault="00020F79" w:rsidP="00397FC4">
      <w:r>
        <w:t>Wykonajcie zadanie 1 i 2 str. 46, oraz 5, 6 i 7 str. 47.</w:t>
      </w:r>
    </w:p>
    <w:p w:rsidR="00020F79" w:rsidRDefault="00020F79" w:rsidP="00397FC4">
      <w:r>
        <w:t xml:space="preserve">Obejrzyjcie jeszcze prezentacje na temat ukochanego Pana doktora, czyli Janusza Korczaka </w:t>
      </w:r>
      <w:hyperlink r:id="rId10" w:history="1">
        <w:r w:rsidRPr="00A24179">
          <w:rPr>
            <w:rStyle w:val="Hipercze"/>
          </w:rPr>
          <w:t>https://www.youtube.com/watch?v=cuLJFYoY9l8.W</w:t>
        </w:r>
      </w:hyperlink>
      <w:r w:rsidR="004C1D2A">
        <w:t xml:space="preserve">. </w:t>
      </w:r>
      <w:r>
        <w:t xml:space="preserve"> Waszym podręczniku, również znajdziecie informacje o tym wspaniałym człowieku.</w:t>
      </w:r>
    </w:p>
    <w:p w:rsidR="004C1D2A" w:rsidRDefault="004C1D2A" w:rsidP="00397FC4"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44450</wp:posOffset>
            </wp:positionV>
            <wp:extent cx="2733675" cy="3637915"/>
            <wp:effectExtent l="19050" t="0" r="9525" b="0"/>
            <wp:wrapNone/>
            <wp:docPr id="3" name="Obraz 12" descr="https://s3.eu-west-1.amazonaws.com/genial.ly/5e6dedcc58dcfd0facfeca65/0b5c91f2-e394-479d-8e1f-ef1d9b7e55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3.eu-west-1.amazonaws.com/genial.ly/5e6dedcc58dcfd0facfeca65/0b5c91f2-e394-479d-8e1f-ef1d9b7e55c2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63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1D2A" w:rsidRDefault="004C1D2A" w:rsidP="00397FC4"/>
    <w:p w:rsidR="004C1D2A" w:rsidRDefault="00020F79" w:rsidP="004C1D2A">
      <w:pPr>
        <w:jc w:val="right"/>
        <w:rPr>
          <w:b/>
        </w:rPr>
      </w:pPr>
      <w:r w:rsidRPr="004C1D2A">
        <w:rPr>
          <w:b/>
        </w:rPr>
        <w:t>Dzisiaj za zadania obowiązkowe możecie</w:t>
      </w:r>
    </w:p>
    <w:p w:rsidR="004C1D2A" w:rsidRDefault="00020F79" w:rsidP="004C1D2A">
      <w:pPr>
        <w:jc w:val="right"/>
        <w:rPr>
          <w:b/>
        </w:rPr>
      </w:pPr>
      <w:r w:rsidRPr="004C1D2A">
        <w:rPr>
          <w:b/>
        </w:rPr>
        <w:t xml:space="preserve"> uzyskać 10 diamentów, </w:t>
      </w:r>
    </w:p>
    <w:p w:rsidR="004C1D2A" w:rsidRDefault="00020F79" w:rsidP="004C1D2A">
      <w:pPr>
        <w:jc w:val="right"/>
        <w:rPr>
          <w:b/>
        </w:rPr>
      </w:pPr>
      <w:r w:rsidRPr="004C1D2A">
        <w:rPr>
          <w:b/>
        </w:rPr>
        <w:t xml:space="preserve">oraz 20 czerwonych za zadanie10, 11 i 12 str. 55 </w:t>
      </w:r>
    </w:p>
    <w:p w:rsidR="00020F79" w:rsidRPr="004C1D2A" w:rsidRDefault="00020F79" w:rsidP="004C1D2A">
      <w:pPr>
        <w:jc w:val="right"/>
        <w:rPr>
          <w:b/>
        </w:rPr>
      </w:pPr>
      <w:r w:rsidRPr="004C1D2A">
        <w:rPr>
          <w:b/>
        </w:rPr>
        <w:t>karty pracy matematyczne.</w:t>
      </w:r>
    </w:p>
    <w:p w:rsidR="00020F79" w:rsidRDefault="00020F79" w:rsidP="00397FC4"/>
    <w:p w:rsidR="00020F79" w:rsidRDefault="00020F79" w:rsidP="00397FC4"/>
    <w:p w:rsidR="00020F79" w:rsidRPr="00020F79" w:rsidRDefault="00020F79" w:rsidP="00020F79">
      <w:pPr>
        <w:jc w:val="right"/>
        <w:rPr>
          <w:b/>
        </w:rPr>
      </w:pPr>
      <w:r w:rsidRPr="00020F79">
        <w:rPr>
          <w:b/>
        </w:rPr>
        <w:t>Powodzenia Skarby!!!</w:t>
      </w:r>
    </w:p>
    <w:p w:rsidR="00020F79" w:rsidRDefault="00020F79" w:rsidP="00397FC4"/>
    <w:sectPr w:rsidR="00020F79" w:rsidSect="00452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0E54"/>
    <w:rsid w:val="00020F79"/>
    <w:rsid w:val="00397FC4"/>
    <w:rsid w:val="00452CFE"/>
    <w:rsid w:val="004C1D2A"/>
    <w:rsid w:val="00850E54"/>
    <w:rsid w:val="00F0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C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0E5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E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genial.ly/5ec8094b31834c0d95f48411/game-puzzle-korcza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cuLJFYoY9l8.W" TargetMode="External"/><Relationship Id="rId4" Type="http://schemas.openxmlformats.org/officeDocument/2006/relationships/hyperlink" Target="https://www.youtube.com/watch?v=hkJlVJlEt1g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JOLCIA</dc:creator>
  <cp:lastModifiedBy>JOLCIA</cp:lastModifiedBy>
  <cp:revision>1</cp:revision>
  <dcterms:created xsi:type="dcterms:W3CDTF">2020-06-01T17:34:00Z</dcterms:created>
  <dcterms:modified xsi:type="dcterms:W3CDTF">2020-06-01T18:22:00Z</dcterms:modified>
</cp:coreProperties>
</file>