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07" w:rsidRDefault="3DC37E08" w:rsidP="3DC37E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3DC37E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Zagadnienia z Biologii dla klasy od 5-8</w:t>
      </w:r>
    </w:p>
    <w:p w:rsidR="390701F9" w:rsidRDefault="390701F9" w:rsidP="3DC37E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90701F9" w:rsidRDefault="390701F9" w:rsidP="3DC37E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90701F9" w:rsidRDefault="390701F9" w:rsidP="3DC37E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390701F9" w:rsidRDefault="390701F9" w:rsidP="3DC37E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390701F9" w:rsidRDefault="3DC37E08" w:rsidP="3DC37E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C37E08">
        <w:rPr>
          <w:rFonts w:ascii="Times New Roman" w:eastAsia="Times New Roman" w:hAnsi="Times New Roman" w:cs="Times New Roman"/>
          <w:b/>
          <w:bCs/>
          <w:sz w:val="24"/>
          <w:szCs w:val="24"/>
        </w:rPr>
        <w:t>Zagadnienia z biologii dla klasy 6</w:t>
      </w:r>
    </w:p>
    <w:p w:rsidR="390701F9" w:rsidRDefault="3DC37E08" w:rsidP="3DC37E08">
      <w:pPr>
        <w:rPr>
          <w:rFonts w:ascii="Times New Roman" w:eastAsia="Times New Roman" w:hAnsi="Times New Roman" w:cs="Times New Roman"/>
          <w:sz w:val="24"/>
          <w:szCs w:val="24"/>
        </w:rPr>
      </w:pPr>
      <w:r w:rsidRPr="3DC37E08">
        <w:rPr>
          <w:rFonts w:ascii="Times New Roman" w:eastAsia="Times New Roman" w:hAnsi="Times New Roman" w:cs="Times New Roman"/>
          <w:sz w:val="24"/>
          <w:szCs w:val="24"/>
        </w:rPr>
        <w:t>Przeczytać z podręcznika podsumowanie działu o stawonogach i mięczakach str.77-78 i zrobić zadania w ćwiczeniach na podsumowanie działu oraz zrobić i przepisać  do zeszytu z podręcznika zadania str. 79-80</w:t>
      </w:r>
    </w:p>
    <w:p w:rsidR="390701F9" w:rsidRDefault="390701F9" w:rsidP="3DC37E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390701F9" w:rsidRDefault="3DC37E08" w:rsidP="3DC37E08">
      <w:pPr>
        <w:rPr>
          <w:rFonts w:ascii="Times New Roman" w:eastAsia="Times New Roman" w:hAnsi="Times New Roman" w:cs="Times New Roman"/>
          <w:sz w:val="24"/>
          <w:szCs w:val="24"/>
        </w:rPr>
      </w:pPr>
      <w:r w:rsidRPr="3DC37E08">
        <w:rPr>
          <w:rFonts w:ascii="Times New Roman" w:eastAsia="Times New Roman" w:hAnsi="Times New Roman" w:cs="Times New Roman"/>
          <w:sz w:val="24"/>
          <w:szCs w:val="24"/>
        </w:rPr>
        <w:t xml:space="preserve">Przeczytać z podręcznika tematy: </w:t>
      </w:r>
      <w:r w:rsidRPr="3DC37E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Ryby- kręgowce środowisk wodnych i Przegląd i znaczenie ryb. </w:t>
      </w:r>
      <w:r w:rsidRPr="3DC37E08">
        <w:rPr>
          <w:rFonts w:ascii="Times New Roman" w:eastAsia="Times New Roman" w:hAnsi="Times New Roman" w:cs="Times New Roman"/>
          <w:sz w:val="24"/>
          <w:szCs w:val="24"/>
        </w:rPr>
        <w:t>Próbować robić zadania w ćwiczeniach do tych tematów.</w:t>
      </w:r>
    </w:p>
    <w:p w:rsidR="390701F9" w:rsidRDefault="390701F9" w:rsidP="3DC37E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390701F9" w:rsidRDefault="390701F9" w:rsidP="3DC37E0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390701F9" w:rsidSect="007A4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3C7211BA"/>
    <w:rsid w:val="007A4A07"/>
    <w:rsid w:val="00E37B9D"/>
    <w:rsid w:val="053BF74C"/>
    <w:rsid w:val="390701F9"/>
    <w:rsid w:val="3C7211BA"/>
    <w:rsid w:val="3DC3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Tokarz</dc:creator>
  <cp:lastModifiedBy>admin</cp:lastModifiedBy>
  <cp:revision>2</cp:revision>
  <dcterms:created xsi:type="dcterms:W3CDTF">2020-03-17T05:44:00Z</dcterms:created>
  <dcterms:modified xsi:type="dcterms:W3CDTF">2020-03-17T05:44:00Z</dcterms:modified>
</cp:coreProperties>
</file>