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1D7181" w14:paraId="57375426" wp14:textId="460690C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61D7181" w:rsidR="161D71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chemii – kl.8- 07.04.2020</w:t>
      </w:r>
    </w:p>
    <w:p w:rsidR="161D7181" w:rsidP="161D7181" w:rsidRDefault="161D7181" w14:paraId="2EEF1C79" w14:textId="58D5E145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1D7181" w:rsidR="161D71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161D7181" w:rsidR="161D71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 Produkty przemysłu petrochemicznego.</w:t>
      </w:r>
      <w:r w:rsidRPr="161D7181" w:rsidR="161D71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i przeanalizuj z podręcznika str.145-150 temat. Następnie napisz pod tematem referat: </w:t>
      </w:r>
      <w:r w:rsidRPr="161D7181" w:rsidR="161D71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Produkty przemysłu petrochemicznego</w:t>
      </w:r>
      <w:r w:rsidRPr="161D7181" w:rsidR="161D71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prześlij na mają</w:t>
      </w:r>
      <w:r w:rsidRPr="161D7181" w:rsidR="161D71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pocztę do oceny</w:t>
      </w:r>
      <w:r w:rsidRPr="161D7181" w:rsidR="161D71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</w:t>
      </w:r>
      <w:hyperlink r:id="R15e282f1401e475c">
        <w:r w:rsidRPr="161D7181" w:rsidR="161D7181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kunicka5@interia.pl</w:t>
        </w:r>
      </w:hyperlink>
    </w:p>
    <w:p w:rsidR="161D7181" w:rsidP="161D7181" w:rsidRDefault="161D7181" w14:paraId="73F7E181" w14:textId="7600C4D2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1D7181" w:rsidR="161D71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Czekam na wcześniejsze zadanie i to zadanie do piątku po świętach!!!!!</w:t>
      </w:r>
    </w:p>
    <w:p w:rsidR="161D7181" w:rsidP="161D7181" w:rsidRDefault="161D7181" w14:paraId="589AAC8C" w14:textId="25A7ECD5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61D7181" w:rsidP="161D7181" w:rsidRDefault="161D7181" w14:paraId="05BE0CD4" w14:textId="3A17F357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1D7181" w:rsidR="161D71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ŻYCZĘ WAM MOI DRODZY UCZNIOWIE: ZDROWIA, RADOŚCI I ODPOCZYNKU W NADCHODZĄCE ŚWIĘTA:)SERDECZNIE WAS POZDRAWIAM!!!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CC5081"/>
  <w15:docId w15:val="{c2af6ca8-f265-4458-add9-789c687216d0}"/>
  <w:rsids>
    <w:rsidRoot w:val="62C81E47"/>
    <w:rsid w:val="02CC5081"/>
    <w:rsid w:val="161D7181"/>
    <w:rsid w:val="62C81E4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unicka5@interia.pl" TargetMode="External" Id="R15e282f1401e47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2020-04-07T09:58:14.8368887Z</dcterms:created>
  <dcterms:modified xsi:type="dcterms:W3CDTF">2020-04-07T10:13:24.7187584Z</dcterms:modified>
  <dc:creator>Artur Tokarz</dc:creator>
  <lastModifiedBy>Artur Tokarz</lastModifiedBy>
</coreProperties>
</file>