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2F" w:rsidRDefault="006E012F">
      <w:pPr>
        <w:rPr>
          <w:b/>
          <w:sz w:val="32"/>
          <w:szCs w:val="32"/>
          <w:u w:val="single"/>
        </w:rPr>
      </w:pPr>
      <w:r w:rsidRPr="006E012F">
        <w:rPr>
          <w:b/>
          <w:sz w:val="32"/>
          <w:szCs w:val="32"/>
          <w:u w:val="single"/>
        </w:rPr>
        <w:t>Prometeusz 1.02 – 5.02</w:t>
      </w:r>
    </w:p>
    <w:p w:rsidR="006E012F" w:rsidRDefault="006E012F">
      <w:pPr>
        <w:rPr>
          <w:sz w:val="24"/>
          <w:szCs w:val="24"/>
        </w:rPr>
      </w:pPr>
      <w:r>
        <w:rPr>
          <w:sz w:val="24"/>
          <w:szCs w:val="24"/>
        </w:rPr>
        <w:t>Witamy Was w kolejnym tygodniu i proponujemy zadania</w:t>
      </w:r>
      <w:r w:rsidR="00B96062">
        <w:rPr>
          <w:sz w:val="24"/>
          <w:szCs w:val="24"/>
        </w:rPr>
        <w:t xml:space="preserve"> matematyczne na logikę i spostrzegawczość</w:t>
      </w:r>
      <w:r w:rsidR="005455A0">
        <w:rPr>
          <w:sz w:val="24"/>
          <w:szCs w:val="24"/>
        </w:rPr>
        <w:t>, zagadki przyrodnicze,</w:t>
      </w:r>
      <w:r w:rsidR="00B61FDD">
        <w:rPr>
          <w:sz w:val="24"/>
          <w:szCs w:val="24"/>
        </w:rPr>
        <w:t xml:space="preserve"> wysłuchanie i obejrzenie historii kalendarza i zegara oraz proponujemy prace plastyczne z wykorzystaniem różnorodnych technik. </w:t>
      </w:r>
      <w:r w:rsidR="001550AB">
        <w:rPr>
          <w:sz w:val="24"/>
          <w:szCs w:val="24"/>
        </w:rPr>
        <w:t>Nie zapomnijcie o ruchu na świeżym powietrzu!</w:t>
      </w:r>
      <w:bookmarkStart w:id="0" w:name="_GoBack"/>
      <w:bookmarkEnd w:id="0"/>
    </w:p>
    <w:p w:rsidR="006E012F" w:rsidRPr="006E012F" w:rsidRDefault="006E012F" w:rsidP="006E012F">
      <w:pPr>
        <w:shd w:val="clear" w:color="auto" w:fill="FFFFFF"/>
        <w:spacing w:before="330" w:after="330" w:line="240" w:lineRule="auto"/>
        <w:outlineLvl w:val="0"/>
        <w:rPr>
          <w:rFonts w:eastAsia="Times New Roman" w:cstheme="minorHAnsi"/>
          <w:b/>
          <w:bCs/>
          <w:color w:val="202427"/>
          <w:spacing w:val="-15"/>
          <w:kern w:val="36"/>
          <w:sz w:val="28"/>
          <w:szCs w:val="28"/>
          <w:lang w:eastAsia="pl-PL"/>
        </w:rPr>
      </w:pPr>
      <w:r w:rsidRPr="006E012F">
        <w:rPr>
          <w:rFonts w:eastAsia="Times New Roman" w:cstheme="minorHAnsi"/>
          <w:b/>
          <w:bCs/>
          <w:color w:val="202427"/>
          <w:spacing w:val="-15"/>
          <w:kern w:val="36"/>
          <w:sz w:val="28"/>
          <w:szCs w:val="28"/>
          <w:lang w:eastAsia="pl-PL"/>
        </w:rPr>
        <w:t>Zagadki na logikę i spostrzegawczość - tylko dla bystrzaków! [QUIZ]</w:t>
      </w:r>
    </w:p>
    <w:p w:rsidR="004609EA" w:rsidRDefault="006E012F">
      <w:pPr>
        <w:rPr>
          <w:rFonts w:ascii="Arial" w:hAnsi="Arial" w:cs="Arial"/>
          <w:bCs/>
          <w:color w:val="000000"/>
          <w:shd w:val="clear" w:color="auto" w:fill="FFFFFF"/>
        </w:rPr>
      </w:pPr>
      <w:r w:rsidRPr="004609EA">
        <w:rPr>
          <w:rFonts w:ascii="Arial" w:hAnsi="Arial" w:cs="Arial"/>
          <w:bCs/>
          <w:color w:val="000000"/>
          <w:shd w:val="clear" w:color="auto" w:fill="FFFFFF"/>
        </w:rPr>
        <w:t>Lubicie zagadki i matematyczne łamigłówki? To świetnie, bo dzisiaj przygotowaliśmy dla was kolejną porcję zadań. Dzięki nim pogimnastykujecie umysł, sprawdzicie swoją spostrzegawczość i zdolność kojarzenia. To nie tylko świetna zabawa, ale również trening szarych komórek. Zadania nie są trudne, ale wymagają myślenia i łatwo jest się pogubić.</w:t>
      </w:r>
    </w:p>
    <w:p w:rsidR="00354427" w:rsidRDefault="00DF54DA" w:rsidP="00DF54DA">
      <w:pPr>
        <w:shd w:val="clear" w:color="auto" w:fill="F8F8F8"/>
        <w:spacing w:after="0" w:line="240" w:lineRule="auto"/>
        <w:rPr>
          <w:noProof/>
        </w:rPr>
      </w:pPr>
      <w:r w:rsidRPr="00DF54DA"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5325110</wp:posOffset>
                </wp:positionH>
                <wp:positionV relativeFrom="paragraph">
                  <wp:posOffset>1139190</wp:posOffset>
                </wp:positionV>
                <wp:extent cx="465455" cy="1183640"/>
                <wp:effectExtent l="0" t="0" r="10795" b="1651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9.3pt;margin-top:89.7pt;width:36.65pt;height:9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">
                <v:textbox>
                  <w:txbxContent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14</w:t>
                      </w:r>
                    </w:p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70</w:t>
                      </w:r>
                    </w:p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84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9EA" w:rsidRPr="004609EA">
        <w:rPr>
          <w:noProof/>
        </w:rPr>
        <w:t xml:space="preserve"> </w:t>
      </w:r>
      <w:r w:rsidR="004609EA">
        <w:rPr>
          <w:noProof/>
        </w:rPr>
        <w:drawing>
          <wp:inline distT="0" distB="0" distL="0" distR="0" wp14:anchorId="00E39127" wp14:editId="6512003D">
            <wp:extent cx="4746848" cy="2674620"/>
            <wp:effectExtent l="0" t="0" r="0" b="0"/>
            <wp:docPr id="1" name="Obraz 1" descr="Zagadki na logikę i spostrzegawczość - tylko dla bystrz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na logikę i spostrzegawczość - tylko dla bystrzak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080" cy="267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DA" w:rsidRDefault="00DF54DA" w:rsidP="00DF54DA">
      <w:pPr>
        <w:shd w:val="clear" w:color="auto" w:fill="F8F8F8"/>
        <w:spacing w:after="0" w:line="240" w:lineRule="auto"/>
        <w:rPr>
          <w:noProof/>
        </w:rPr>
      </w:pPr>
    </w:p>
    <w:p w:rsidR="00DF54DA" w:rsidRPr="00DF54DA" w:rsidRDefault="00DF54DA" w:rsidP="00DF54DA">
      <w:pPr>
        <w:shd w:val="clear" w:color="auto" w:fill="F8F8F8"/>
        <w:spacing w:after="0" w:line="240" w:lineRule="auto"/>
        <w:rPr>
          <w:noProof/>
        </w:rPr>
      </w:pPr>
    </w:p>
    <w:p w:rsidR="00D470B0" w:rsidRDefault="00386974" w:rsidP="00D470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</w:pPr>
      <w:r w:rsidRPr="00386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Jeżeli spodoba wam się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ten</w:t>
      </w:r>
      <w:r w:rsidRPr="00386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quiz, zachęcamy także do sprawdzenia się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innych.</w:t>
      </w:r>
      <w:r w:rsidRPr="003869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Powodzenia!</w:t>
      </w:r>
      <w:r w:rsidR="00D470B0" w:rsidRPr="00D470B0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t xml:space="preserve"> </w:t>
      </w:r>
    </w:p>
    <w:p w:rsidR="00D470B0" w:rsidRDefault="00D470B0" w:rsidP="00D470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470B0" w:rsidRDefault="00D470B0" w:rsidP="00D470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Jaki jest wynik tego działania?</w:t>
      </w:r>
    </w:p>
    <w:p w:rsidR="00D470B0" w:rsidRPr="00386974" w:rsidRDefault="00DF54DA" w:rsidP="00DF54D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D470B0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1841923</wp:posOffset>
                </wp:positionV>
                <wp:extent cx="549910" cy="1404620"/>
                <wp:effectExtent l="0" t="0" r="2159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0B0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67</w:t>
                            </w:r>
                          </w:p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165</w:t>
                            </w:r>
                          </w:p>
                          <w:p w:rsidR="00DF54DA" w:rsidRPr="00DF54DA" w:rsidRDefault="00DF5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54DA">
                              <w:rPr>
                                <w:sz w:val="32"/>
                                <w:szCs w:val="32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9.3pt;margin-top:145.05pt;width:4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">
                <v:textbox style="mso-fit-shape-to-text:t">
                  <w:txbxContent>
                    <w:p w:rsidR="00D470B0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50</w:t>
                      </w:r>
                    </w:p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67</w:t>
                      </w:r>
                    </w:p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165</w:t>
                      </w:r>
                    </w:p>
                    <w:p w:rsidR="00DF54DA" w:rsidRPr="00DF54DA" w:rsidRDefault="00DF54DA">
                      <w:pPr>
                        <w:rPr>
                          <w:sz w:val="32"/>
                          <w:szCs w:val="32"/>
                        </w:rPr>
                      </w:pPr>
                      <w:r w:rsidRPr="00DF54DA">
                        <w:rPr>
                          <w:sz w:val="32"/>
                          <w:szCs w:val="32"/>
                        </w:rPr>
                        <w:t>196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0B0" w:rsidRPr="00386974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drawing>
          <wp:inline distT="0" distB="0" distL="0" distR="0" wp14:anchorId="5FED5D30" wp14:editId="301CF433">
            <wp:extent cx="4360283" cy="3649133"/>
            <wp:effectExtent l="0" t="0" r="2540" b="8890"/>
            <wp:docPr id="8" name="Obraz 8" descr="https://ocdn.eu/pulscms-transforms/1/ERhktkpTURBXy81YTA4NTBmMDFiY2UyNjgyYmFiYmZmMjZkZDFmODk5MC5qcGeSlQLNAxQAwsOVAgDNAvj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cdn.eu/pulscms-transforms/1/ERhktkpTURBXy81YTA4NTBmMDFiY2UyNjgyYmFiYmZmMjZkZDFmODk5MC5qcGeSlQLNAxQAwsOVAgDNAvjCw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22" cy="3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74" w:rsidRDefault="00386974" w:rsidP="0038697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86974" w:rsidRDefault="00386974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Ile kotów jest na tym obrazku?</w:t>
      </w:r>
    </w:p>
    <w:p w:rsidR="00354427" w:rsidRPr="00386974" w:rsidRDefault="00354427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386974" w:rsidRPr="00386974" w:rsidRDefault="00DF54DA" w:rsidP="0038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bookmarkStart w:id="1" w:name="image_b8488cff-c4ae-4ba6-a9d2-1eb841f244"/>
      <w:bookmarkEnd w:id="1"/>
      <w:r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drawing>
          <wp:inline distT="0" distB="0" distL="0" distR="0">
            <wp:extent cx="6537759" cy="7645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47" cy="77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74" w:rsidRPr="00386974" w:rsidRDefault="00386974" w:rsidP="003869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D470B0" w:rsidRDefault="00B61FDD" w:rsidP="00B61FD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3</w:t>
      </w:r>
    </w:p>
    <w:p w:rsidR="00B61FDD" w:rsidRDefault="00B61FDD" w:rsidP="00B61FD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4</w:t>
      </w:r>
    </w:p>
    <w:p w:rsidR="00B61FDD" w:rsidRDefault="00B61FDD" w:rsidP="00B61FD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5</w:t>
      </w:r>
    </w:p>
    <w:p w:rsidR="00B61FDD" w:rsidRPr="00B61FDD" w:rsidRDefault="00B61FDD" w:rsidP="00B61FD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6</w:t>
      </w:r>
    </w:p>
    <w:p w:rsidR="00386974" w:rsidRPr="00386974" w:rsidRDefault="00386974" w:rsidP="0038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386974" w:rsidRPr="00386974" w:rsidRDefault="00386974" w:rsidP="003869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B61FDD" w:rsidRDefault="00B61FDD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386974" w:rsidRDefault="00386974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t>Jaka jest prawidłowa odpowiedź?</w:t>
      </w:r>
    </w:p>
    <w:p w:rsidR="00DF54DA" w:rsidRPr="00386974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386974" w:rsidRPr="00386974" w:rsidRDefault="00D60321" w:rsidP="00D60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r w:rsidRPr="00D60321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3438102</wp:posOffset>
                </wp:positionV>
                <wp:extent cx="660400" cy="1404620"/>
                <wp:effectExtent l="0" t="0" r="25400" b="2286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151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7.3pt;margin-top:270.7pt;width:5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">
                <v:textbox style="mso-fit-shape-to-text:t">
                  <w:txbxContent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12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14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151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302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974" w:rsidRPr="00386974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drawing>
          <wp:inline distT="0" distB="0" distL="0" distR="0" wp14:anchorId="6DE6032C" wp14:editId="04C0771F">
            <wp:extent cx="4783667" cy="5045710"/>
            <wp:effectExtent l="0" t="0" r="0" b="2540"/>
            <wp:docPr id="3" name="Obraz 3" descr="https://ocdn.eu/pulscms-transforms/1/907ktkpTURBXy8xMTkxYjg3NTI2Yjc2MTE4ZGZhYThkOWY2ZTg5MjJiNS5qcGeSlQLNAxQAwsOVAgDNAvj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cdn.eu/pulscms-transforms/1/907ktkpTURBXy8xMTkxYjg3NTI2Yjc2MTE4ZGZhYThkOWY2ZTg5MjJiNS5qcGeSlQLNAxQAwsOVAgDNAvjC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203" cy="50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DA" w:rsidRDefault="00DF54DA" w:rsidP="0038697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60321" w:rsidRDefault="00D60321" w:rsidP="0038697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386974" w:rsidRPr="00386974" w:rsidRDefault="00386974" w:rsidP="0038697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Czy potrafisz wskazać prawidłową odpowiedź?</w:t>
      </w:r>
      <w:r w:rsidRPr="00386974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t xml:space="preserve"> </w:t>
      </w:r>
    </w:p>
    <w:p w:rsidR="00386974" w:rsidRPr="00386974" w:rsidRDefault="00386974" w:rsidP="003544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DF54DA" w:rsidRDefault="00386974" w:rsidP="00D603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Jeśli są trzy jabłka, a ty zabierasz dwa, ile masz jabłek?</w:t>
      </w:r>
    </w:p>
    <w:p w:rsidR="00D60321" w:rsidRDefault="00D60321" w:rsidP="00D603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1</w:t>
      </w: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2</w:t>
      </w:r>
    </w:p>
    <w:p w:rsidR="00D60321" w:rsidRPr="00D60321" w:rsidRDefault="00D60321" w:rsidP="00D6032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3</w:t>
      </w: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386974" w:rsidRDefault="00386974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t>Ile krokodyli jest na tym obrazku</w:t>
      </w: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F54DA" w:rsidRPr="00386974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DF54DA" w:rsidRDefault="00386974" w:rsidP="00D60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bookmarkStart w:id="2" w:name="image_1173d1cb-7ad5-4840-8d6a-39035e0edb"/>
      <w:bookmarkEnd w:id="2"/>
      <w:r w:rsidRPr="00386974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drawing>
          <wp:inline distT="0" distB="0" distL="0" distR="0" wp14:anchorId="05173619" wp14:editId="4E4C1F42">
            <wp:extent cx="6471815" cy="6485467"/>
            <wp:effectExtent l="0" t="0" r="5715" b="0"/>
            <wp:docPr id="7" name="Obraz 7" descr="https://ocdn.eu/pulscms-transforms/1/tlBktkpTURBXy82YWI5N2E1NmZhNGYxMGVmMzgwYzFhNDc0YmM3YjUzMS5qcGeSlQLNAxQAwsOVAgDNAvj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cdn.eu/pulscms-transforms/1/tlBktkpTURBXy82YWI5N2E1NmZhNGYxMGVmMzgwYzFhNDc0YmM3YjUzMS5qcGeSlQLNAxQAwsOVAgDNAvjC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26" cy="651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21" w:rsidRPr="00D60321" w:rsidRDefault="00D60321" w:rsidP="00D60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r>
        <w:rPr>
          <w:rFonts w:ascii="Arial" w:eastAsia="Times New Roman" w:hAnsi="Arial" w:cs="Arial"/>
          <w:color w:val="000000"/>
          <w:sz w:val="2"/>
          <w:szCs w:val="2"/>
          <w:lang w:eastAsia="pl-PL"/>
        </w:rPr>
        <w:t>15</w:t>
      </w: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15</w:t>
      </w:r>
    </w:p>
    <w:p w:rsidR="00D60321" w:rsidRDefault="00D60321" w:rsidP="00D60321">
      <w:pPr>
        <w:pStyle w:val="Akapitzlist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18</w:t>
      </w:r>
    </w:p>
    <w:p w:rsidR="00D60321" w:rsidRPr="00D60321" w:rsidRDefault="00D60321" w:rsidP="00D603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60321" w:rsidRDefault="00D60321" w:rsidP="00D603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21</w:t>
      </w:r>
    </w:p>
    <w:p w:rsidR="00D60321" w:rsidRPr="00D60321" w:rsidRDefault="00D60321" w:rsidP="00D603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60321" w:rsidRPr="00D60321" w:rsidRDefault="00D60321" w:rsidP="00D603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25</w:t>
      </w: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B61FDD" w:rsidRDefault="00B61FDD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lang w:eastAsia="pl-PL"/>
        </w:rPr>
      </w:pPr>
    </w:p>
    <w:p w:rsidR="00DF54DA" w:rsidRPr="00B96062" w:rsidRDefault="00B96062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lang w:eastAsia="pl-PL"/>
        </w:rPr>
      </w:pPr>
      <w:r w:rsidRPr="00B96062"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lang w:eastAsia="pl-PL"/>
        </w:rPr>
        <w:lastRenderedPageBreak/>
        <w:t>To zadanie jest dla starszych dzieci</w:t>
      </w:r>
    </w:p>
    <w:p w:rsidR="00B96062" w:rsidRDefault="00B96062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386974" w:rsidRDefault="00386974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 w:rsidRPr="0038697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Czy wiesz, jaka jest odpowiedź?</w:t>
      </w:r>
    </w:p>
    <w:p w:rsidR="00DF54DA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</w:p>
    <w:p w:rsidR="00DF54DA" w:rsidRPr="00386974" w:rsidRDefault="00DF54DA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386974" w:rsidRPr="00D60321" w:rsidRDefault="00D60321" w:rsidP="00D60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  <w:r w:rsidRPr="00D60321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bdr w:val="none" w:sz="0" w:space="0" w:color="auto" w:frame="1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3046730</wp:posOffset>
                </wp:positionV>
                <wp:extent cx="685800" cy="148971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850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1125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3125</w:t>
                            </w:r>
                          </w:p>
                          <w:p w:rsidR="00D60321" w:rsidRPr="00D60321" w:rsidRDefault="00D603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0321">
                              <w:rPr>
                                <w:sz w:val="32"/>
                                <w:szCs w:val="32"/>
                              </w:rPr>
                              <w:t>5500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2.65pt;margin-top:239.9pt;width:54pt;height:11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">
                <v:textbox>
                  <w:txbxContent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850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1125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3125</w:t>
                      </w:r>
                    </w:p>
                    <w:p w:rsidR="00D60321" w:rsidRPr="00D60321" w:rsidRDefault="00D60321">
                      <w:pPr>
                        <w:rPr>
                          <w:sz w:val="32"/>
                          <w:szCs w:val="32"/>
                        </w:rPr>
                      </w:pPr>
                      <w:r w:rsidRPr="00D60321">
                        <w:rPr>
                          <w:sz w:val="32"/>
                          <w:szCs w:val="32"/>
                        </w:rPr>
                        <w:t>5500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974" w:rsidRPr="00386974">
        <w:rPr>
          <w:rFonts w:ascii="Arial" w:eastAsia="Times New Roman" w:hAnsi="Arial" w:cs="Arial"/>
          <w:noProof/>
          <w:color w:val="000000"/>
          <w:sz w:val="2"/>
          <w:szCs w:val="2"/>
          <w:lang w:eastAsia="pl-PL"/>
        </w:rPr>
        <w:drawing>
          <wp:inline distT="0" distB="0" distL="0" distR="0" wp14:anchorId="66831367" wp14:editId="72AED545">
            <wp:extent cx="4512733" cy="4512733"/>
            <wp:effectExtent l="0" t="0" r="2540" b="2540"/>
            <wp:docPr id="6" name="Obraz 6" descr="https://ocdn.eu/pulscms-transforms/1/QGTktkpTURBXy9lNjM1OTM2ZDExNjU5NGVhZTgyYTYxZmQ1YjY4YmY0YS5qcGeSlQLNAxQAwsOVAgDNAvj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cdn.eu/pulscms-transforms/1/QGTktkpTURBXy9lNjM1OTM2ZDExNjU5NGVhZTgyYTYxZmQ1YjY4YmY0YS5qcGeSlQLNAxQAwsOVAgDNAvjCw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54" cy="45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74" w:rsidRPr="00386974" w:rsidRDefault="00386974" w:rsidP="003869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386974" w:rsidRPr="00386974" w:rsidRDefault="00386974" w:rsidP="0038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386974" w:rsidRPr="00386974" w:rsidRDefault="00386974" w:rsidP="003869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"/>
          <w:szCs w:val="2"/>
          <w:lang w:eastAsia="pl-PL"/>
        </w:rPr>
      </w:pPr>
    </w:p>
    <w:p w:rsidR="00B96062" w:rsidRDefault="00B96062">
      <w:pPr>
        <w:rPr>
          <w:b/>
          <w:sz w:val="36"/>
          <w:szCs w:val="36"/>
        </w:rPr>
      </w:pPr>
    </w:p>
    <w:p w:rsidR="00B96062" w:rsidRDefault="00B96062" w:rsidP="00B96062">
      <w:pPr>
        <w:rPr>
          <w:b/>
          <w:sz w:val="36"/>
          <w:szCs w:val="36"/>
        </w:rPr>
      </w:pPr>
      <w:r w:rsidRPr="00B96062">
        <w:rPr>
          <w:b/>
          <w:sz w:val="36"/>
          <w:szCs w:val="36"/>
        </w:rPr>
        <w:t>Tu możesz sprawdzić swoje odpowiedzi</w:t>
      </w:r>
      <w:r>
        <w:rPr>
          <w:b/>
          <w:sz w:val="36"/>
          <w:szCs w:val="36"/>
        </w:rPr>
        <w:t xml:space="preserve"> !!!</w:t>
      </w:r>
    </w:p>
    <w:p w:rsidR="00B61FDD" w:rsidRDefault="00B96062" w:rsidP="00F668A7">
      <w:r w:rsidRPr="00B96062">
        <w:t xml:space="preserve"> </w:t>
      </w:r>
      <w:hyperlink r:id="rId11" w:history="1">
        <w:r>
          <w:rPr>
            <w:rStyle w:val="Hipercze"/>
          </w:rPr>
          <w:t>Zagadki na logikę i spostrzegawczość - tylko dla bystrzaków - Facet (onet.pl)</w:t>
        </w:r>
      </w:hyperlink>
    </w:p>
    <w:p w:rsidR="00B61FDD" w:rsidRDefault="00B61FDD" w:rsidP="00F668A7"/>
    <w:p w:rsidR="00F668A7" w:rsidRDefault="00F668A7" w:rsidP="00F668A7">
      <w:hyperlink r:id="rId12" w:history="1">
        <w:r>
          <w:rPr>
            <w:rStyle w:val="Hipercze"/>
          </w:rPr>
          <w:t>Zagadki dla dzieci z odpowiedziami do druku • Zagadki edukacyjne i logiczne</w:t>
        </w:r>
      </w:hyperlink>
    </w:p>
    <w:p w:rsidR="00B61FDD" w:rsidRPr="00B61FDD" w:rsidRDefault="00F668A7" w:rsidP="00F668A7">
      <w:pPr>
        <w:rPr>
          <w:b/>
          <w:sz w:val="24"/>
          <w:szCs w:val="24"/>
        </w:rPr>
      </w:pPr>
      <w:r w:rsidRPr="00B61FDD">
        <w:rPr>
          <w:b/>
          <w:sz w:val="24"/>
          <w:szCs w:val="24"/>
        </w:rPr>
        <w:t xml:space="preserve"> </w:t>
      </w:r>
      <w:r w:rsidR="00B61FDD" w:rsidRPr="00B61FDD">
        <w:rPr>
          <w:b/>
          <w:sz w:val="24"/>
          <w:szCs w:val="24"/>
        </w:rPr>
        <w:t>Jaka jest historia zegara i kalendarza? Obejrzyjcie i posłuchajcie!</w:t>
      </w:r>
    </w:p>
    <w:p w:rsidR="00B61FDD" w:rsidRDefault="00F668A7" w:rsidP="00F668A7">
      <w:hyperlink r:id="rId13" w:history="1">
        <w:proofErr w:type="spellStart"/>
        <w:r>
          <w:rPr>
            <w:rStyle w:val="Hipercze"/>
          </w:rPr>
          <w:t>EduKredka</w:t>
        </w:r>
        <w:proofErr w:type="spellEnd"/>
        <w:r>
          <w:rPr>
            <w:rStyle w:val="Hipercze"/>
          </w:rPr>
          <w:t xml:space="preserve"> – HISTORIA KALENDARZA / Film edukacyjny #DLADZIECI #5 - YouTube</w:t>
        </w:r>
      </w:hyperlink>
    </w:p>
    <w:p w:rsidR="00F668A7" w:rsidRDefault="00F668A7" w:rsidP="00F668A7">
      <w:hyperlink r:id="rId14" w:history="1">
        <w:proofErr w:type="spellStart"/>
        <w:r>
          <w:rPr>
            <w:rStyle w:val="Hipercze"/>
          </w:rPr>
          <w:t>EduKredka</w:t>
        </w:r>
        <w:proofErr w:type="spellEnd"/>
        <w:r>
          <w:rPr>
            <w:rStyle w:val="Hipercze"/>
          </w:rPr>
          <w:t xml:space="preserve"> – HISTORIA ZEGARA/ Film edukacyjny #DLADZIECI #5 - YouTube</w:t>
        </w:r>
      </w:hyperlink>
    </w:p>
    <w:p w:rsidR="00B61FDD" w:rsidRPr="00B61FDD" w:rsidRDefault="00B61FDD" w:rsidP="00F668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Spróbujcie wykonać pracę plastyczną wybraną techniką.</w:t>
      </w:r>
    </w:p>
    <w:p w:rsidR="00F668A7" w:rsidRDefault="00F668A7" w:rsidP="00F668A7">
      <w:hyperlink r:id="rId15" w:history="1">
        <w:r>
          <w:rPr>
            <w:rStyle w:val="Hipercze"/>
          </w:rPr>
          <w:t>22 INSPIRUJĄCYCH TECHNIK ARTYSTYCZNYCH - YouTube</w:t>
        </w:r>
      </w:hyperlink>
    </w:p>
    <w:p w:rsidR="00F668A7" w:rsidRDefault="00F668A7" w:rsidP="00B96062">
      <w:pPr>
        <w:rPr>
          <w:rFonts w:ascii="inherit" w:eastAsia="Times New Roman" w:hAnsi="inherit" w:cs="Times New Roman"/>
          <w:b/>
          <w:bCs/>
          <w:kern w:val="36"/>
          <w:sz w:val="54"/>
          <w:szCs w:val="54"/>
          <w:lang w:eastAsia="pl-PL"/>
        </w:rPr>
      </w:pPr>
    </w:p>
    <w:p w:rsidR="00B96062" w:rsidRPr="00B96062" w:rsidRDefault="00B96062" w:rsidP="00B96062">
      <w:pPr>
        <w:rPr>
          <w:b/>
          <w:sz w:val="36"/>
          <w:szCs w:val="36"/>
        </w:rPr>
      </w:pPr>
      <w:r w:rsidRPr="00B96062">
        <w:rPr>
          <w:rFonts w:ascii="inherit" w:eastAsia="Times New Roman" w:hAnsi="inherit" w:cs="Times New Roman"/>
          <w:b/>
          <w:bCs/>
          <w:kern w:val="36"/>
          <w:sz w:val="54"/>
          <w:szCs w:val="54"/>
          <w:lang w:eastAsia="pl-PL"/>
        </w:rPr>
        <w:t xml:space="preserve"> </w:t>
      </w:r>
    </w:p>
    <w:p w:rsidR="005455A0" w:rsidRDefault="005455A0" w:rsidP="005455A0">
      <w:pPr>
        <w:spacing w:after="225" w:line="540" w:lineRule="atLeast"/>
        <w:outlineLvl w:val="3"/>
        <w:rPr>
          <w:rFonts w:eastAsia="Times New Roman" w:cs="Times New Roman"/>
          <w:b/>
          <w:sz w:val="28"/>
          <w:szCs w:val="28"/>
          <w:lang w:eastAsia="pl-PL"/>
        </w:rPr>
      </w:pPr>
      <w:r w:rsidRPr="00B96062">
        <w:rPr>
          <w:rFonts w:eastAsia="Times New Roman" w:cs="Times New Roman"/>
          <w:b/>
          <w:sz w:val="28"/>
          <w:szCs w:val="28"/>
          <w:lang w:eastAsia="pl-PL"/>
        </w:rPr>
        <w:lastRenderedPageBreak/>
        <w:t xml:space="preserve">Krótkie zagadki dla dzieci o przyrodzie </w:t>
      </w:r>
    </w:p>
    <w:p w:rsidR="00B96062" w:rsidRDefault="00B96062" w:rsidP="00B96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08E225" wp14:editId="386D651A">
            <wp:extent cx="5023725" cy="3032899"/>
            <wp:effectExtent l="0" t="0" r="5715" b="0"/>
            <wp:docPr id="2" name="Obraz 2" descr="Krótkie zagadki dla dzieci o przyro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ótkie zagadki dla dzieci o przyrodz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27" cy="304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62" w:rsidRPr="00B96062" w:rsidRDefault="00B96062" w:rsidP="00B96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062" w:rsidRPr="00B96062" w:rsidRDefault="00B96062" w:rsidP="005455A0">
      <w:pPr>
        <w:spacing w:after="225" w:line="540" w:lineRule="atLeast"/>
        <w:jc w:val="center"/>
        <w:outlineLvl w:val="3"/>
        <w:rPr>
          <w:rFonts w:ascii="inherit" w:eastAsia="Times New Roman" w:hAnsi="inherit" w:cs="Times New Roman"/>
          <w:b/>
          <w:sz w:val="35"/>
          <w:szCs w:val="35"/>
          <w:lang w:eastAsia="pl-PL"/>
        </w:rPr>
      </w:pPr>
      <w:r w:rsidRPr="00B96062">
        <w:rPr>
          <w:rFonts w:ascii="inherit" w:eastAsia="Times New Roman" w:hAnsi="inherit" w:cs="Times New Roman"/>
          <w:b/>
          <w:sz w:val="35"/>
          <w:szCs w:val="35"/>
          <w:lang w:eastAsia="pl-PL"/>
        </w:rPr>
        <w:t>1.</w:t>
      </w:r>
    </w:p>
    <w:p w:rsidR="00B96062" w:rsidRPr="00B96062" w:rsidRDefault="00B96062" w:rsidP="005455A0">
      <w:pPr>
        <w:pStyle w:val="Akapitzlist"/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Trzymasz ją w swej dłoni przy twym komputerze.</w:t>
      </w:r>
    </w:p>
    <w:p w:rsidR="00B96062" w:rsidRPr="00B96062" w:rsidRDefault="00F668A7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</w:t>
      </w:r>
      <w:r w:rsidR="00B96062"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Kiedy jest zgłodniała, odwiedza spichlerze.</w:t>
      </w:r>
    </w:p>
    <w:p w:rsidR="00B96062" w:rsidRPr="00B96062" w:rsidRDefault="00B96062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960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Rośnie prosto w górę,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Wcale nie jest krzywa.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Oparzy ci skórę, bo to jest...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3.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Ma jak jeże ostre kolce,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ale wszystkim daję słowo,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choć ma kolce nie jest jeżem,</w:t>
      </w:r>
    </w:p>
    <w:p w:rsid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lecz rośliną doniczkową.</w:t>
      </w:r>
    </w:p>
    <w:p w:rsidR="005455A0" w:rsidRPr="00B96062" w:rsidRDefault="005455A0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Chodzi do przodu tyłem nie przodem.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Lubi, gdy w stawie ma czystą wodę.</w:t>
      </w:r>
    </w:p>
    <w:p w:rsidR="001550AB" w:rsidRDefault="001550AB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1550AB" w:rsidRDefault="001550AB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5.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Nie kupuj go w worku,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nawet gdy jest tani.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Ogonem nie odwracaj,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rzekną, że cyganisz.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6.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Słoń potomkiem jest mamuta,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a kto jest potomkiem tura?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Czy krasula? Orangutan?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Czy też myszka szaro-bura?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7.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Mógłby w pralni pracować ten drapieżny zwierz.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O kim jest tu mowa, już zapewne wiesz!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8.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Jaką jeszcze świnkę, oprócz tej, co chrząka,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można podarować dla małego Romka?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9.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Na pewno jałowiec widzieliście.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A wiecie czy rosną na nim igły, czy liście?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10.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Wielki ptak uroczy.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Ma na piórach "oczy".</w:t>
      </w:r>
    </w:p>
    <w:p w:rsidR="00B96062" w:rsidRPr="00B96062" w:rsidRDefault="005455A0" w:rsidP="0054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455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11.</w:t>
      </w:r>
    </w:p>
    <w:p w:rsidR="00B96062" w:rsidRP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Owoc jej zielono-złoty</w:t>
      </w:r>
    </w:p>
    <w:p w:rsidR="00B96062" w:rsidRDefault="00B96062" w:rsidP="005455A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B96062">
        <w:rPr>
          <w:rFonts w:ascii="Times New Roman" w:eastAsia="Times New Roman" w:hAnsi="Times New Roman" w:cs="Times New Roman"/>
          <w:sz w:val="29"/>
          <w:szCs w:val="29"/>
          <w:lang w:eastAsia="pl-PL"/>
        </w:rPr>
        <w:t>jest najlepszy na kompoty</w:t>
      </w:r>
    </w:p>
    <w:p w:rsidR="005455A0" w:rsidRDefault="005455A0" w:rsidP="005455A0">
      <w:pPr>
        <w:rPr>
          <w:b/>
          <w:sz w:val="36"/>
          <w:szCs w:val="36"/>
        </w:rPr>
      </w:pPr>
      <w:r w:rsidRPr="00B96062">
        <w:rPr>
          <w:b/>
          <w:sz w:val="36"/>
          <w:szCs w:val="36"/>
        </w:rPr>
        <w:t>Tu możesz sprawdzić swoje odpowiedzi</w:t>
      </w:r>
      <w:r>
        <w:rPr>
          <w:b/>
          <w:sz w:val="36"/>
          <w:szCs w:val="36"/>
        </w:rPr>
        <w:t xml:space="preserve"> !!!</w:t>
      </w:r>
    </w:p>
    <w:p w:rsidR="001550AB" w:rsidRDefault="005455A0">
      <w:hyperlink r:id="rId17" w:history="1">
        <w:r>
          <w:rPr>
            <w:rStyle w:val="Hipercze"/>
          </w:rPr>
          <w:t>Krótkie zagadki dla dzieci o przyrodzie z odpowiedziami. Zgadywanki o zwierzętach i roślinach – MiastoDzieci.pl</w:t>
        </w:r>
      </w:hyperlink>
      <w:r w:rsidR="00F668A7" w:rsidRPr="00F668A7">
        <w:t xml:space="preserve"> </w:t>
      </w:r>
    </w:p>
    <w:p w:rsidR="001550AB" w:rsidRPr="001550AB" w:rsidRDefault="001550AB">
      <w:pPr>
        <w:rPr>
          <w:b/>
          <w:sz w:val="28"/>
          <w:szCs w:val="28"/>
        </w:rPr>
      </w:pPr>
      <w:r w:rsidRPr="001550AB">
        <w:rPr>
          <w:b/>
          <w:sz w:val="28"/>
          <w:szCs w:val="28"/>
        </w:rPr>
        <w:t>Nie zapomnijcie o ruchu na świeżym powietrzu!!!</w:t>
      </w:r>
    </w:p>
    <w:p w:rsidR="00F668A7" w:rsidRDefault="00B61FDD">
      <w:hyperlink r:id="rId18" w:history="1">
        <w:r>
          <w:rPr>
            <w:rStyle w:val="Hipercze"/>
          </w:rPr>
          <w:t>Ciekawa rozgrzewka dla Dzieci na WF - Praktyczne Ćwiczenia! - YouTube</w:t>
        </w:r>
      </w:hyperlink>
    </w:p>
    <w:sectPr w:rsidR="00F668A7" w:rsidSect="00354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CB0"/>
    <w:multiLevelType w:val="hybridMultilevel"/>
    <w:tmpl w:val="BA1E8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98E"/>
    <w:multiLevelType w:val="hybridMultilevel"/>
    <w:tmpl w:val="5858B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C05"/>
    <w:multiLevelType w:val="multilevel"/>
    <w:tmpl w:val="812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313AE"/>
    <w:multiLevelType w:val="hybridMultilevel"/>
    <w:tmpl w:val="C85055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091B"/>
    <w:multiLevelType w:val="hybridMultilevel"/>
    <w:tmpl w:val="CC34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F"/>
    <w:rsid w:val="001550AB"/>
    <w:rsid w:val="00354427"/>
    <w:rsid w:val="00386974"/>
    <w:rsid w:val="004609EA"/>
    <w:rsid w:val="005455A0"/>
    <w:rsid w:val="006E012F"/>
    <w:rsid w:val="00B61FDD"/>
    <w:rsid w:val="00B96062"/>
    <w:rsid w:val="00D470B0"/>
    <w:rsid w:val="00D60321"/>
    <w:rsid w:val="00DF54DA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480A"/>
  <w15:chartTrackingRefBased/>
  <w15:docId w15:val="{B0750441-4207-4702-96E6-D679BF2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6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32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606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2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754">
                      <w:marLeft w:val="0"/>
                      <w:marRight w:val="0"/>
                      <w:marTop w:val="40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9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1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37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11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975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622">
                      <w:marLeft w:val="0"/>
                      <w:marRight w:val="0"/>
                      <w:marTop w:val="40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8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387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148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19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80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9454">
                      <w:marLeft w:val="0"/>
                      <w:marRight w:val="0"/>
                      <w:marTop w:val="40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0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982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5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053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934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379">
                      <w:marLeft w:val="0"/>
                      <w:marRight w:val="0"/>
                      <w:marTop w:val="40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9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686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81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9776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53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1260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76609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684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29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4756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7646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0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681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9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38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008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36142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38772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413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988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0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36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2547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2920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32833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1CTdyha3LcU&amp;feature=share" TargetMode="External"/><Relationship Id="rId18" Type="http://schemas.openxmlformats.org/officeDocument/2006/relationships/hyperlink" Target="https://www.youtube.com/watch?v=xrRsUL9HV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zagadkidladzieci.net/" TargetMode="External"/><Relationship Id="rId17" Type="http://schemas.openxmlformats.org/officeDocument/2006/relationships/hyperlink" Target="https://miastodzieci.pl/zagadki/krotkie-zagadki-o-przyrodzie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acet.onet.pl/zagadki-na-logike-i-spostrzegawczosc-tylko-dla-bystrzakow/syg54q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D2ZyEXUq_U&amp;feature=share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EoU1B96dBSI&amp;feature=sha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Mordarska</dc:creator>
  <cp:keywords/>
  <dc:description/>
  <cp:lastModifiedBy>Halina Mordarska</cp:lastModifiedBy>
  <cp:revision>1</cp:revision>
  <dcterms:created xsi:type="dcterms:W3CDTF">2021-01-31T09:31:00Z</dcterms:created>
  <dcterms:modified xsi:type="dcterms:W3CDTF">2021-01-31T11:38:00Z</dcterms:modified>
</cp:coreProperties>
</file>