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</w:t>
      </w:r>
      <w:r>
        <w:rPr/>
        <w:t xml:space="preserve">SZKOLNY ZESTAW PODRĘCZNIKÓW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na rok szkolny 2021/2022</w:t>
      </w:r>
    </w:p>
    <w:p>
      <w:pPr>
        <w:pStyle w:val="Normal"/>
        <w:rPr/>
      </w:pPr>
      <w:r>
        <w:rPr/>
        <w:t xml:space="preserve">                                                   </w:t>
      </w:r>
      <w:r>
        <w:rPr/>
        <w:t>Szkoła Podstawowa nr 2 w Przyszowej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I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Zajęcia edukacyjne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Tytuł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Wydawnictwo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Edukacja wczesnoszkolna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Wielka przygoda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/>
              <w:t>2020-2022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cz. 1, 2, 3, 4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Zestaw materiałów ćwiczeniowyc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E. Kacprzak, A. Ładzińska, M. Ogrodniczak G. Wójcicka, K. Sawicka, E. Swoboda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1088/1/2020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Bóg naszym Ojcem(cz.1 i 2)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 .P.Goliszek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2020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AZ-11-01/18-LU-3/20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angielski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Explore Treetops 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S.M.Howell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Oxford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786/1/2017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II</w:t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5"/>
        <w:gridCol w:w="1760"/>
        <w:gridCol w:w="2108"/>
        <w:gridCol w:w="1806"/>
        <w:gridCol w:w="1800"/>
      </w:tblGrid>
      <w:tr>
        <w:trPr/>
        <w:tc>
          <w:tcPr>
            <w:tcW w:w="1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Zajęcia edukacyjne</w:t>
            </w:r>
          </w:p>
        </w:tc>
        <w:tc>
          <w:tcPr>
            <w:tcW w:w="17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Tytuł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Autor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Wydawnictwo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Edukacja wczesnoszkolna</w:t>
            </w:r>
          </w:p>
        </w:tc>
        <w:tc>
          <w:tcPr>
            <w:tcW w:w="17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Wielka przygoda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E.Kacprzak,A.Ładzińska i in.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1088/3/2021</w:t>
            </w:r>
          </w:p>
        </w:tc>
      </w:tr>
      <w:tr>
        <w:trPr/>
        <w:tc>
          <w:tcPr>
            <w:tcW w:w="1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7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Bóg daje nam Jezusa( cz.1 i 2)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Red.P. Goliszek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2021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angielski</w:t>
            </w:r>
          </w:p>
        </w:tc>
        <w:tc>
          <w:tcPr>
            <w:tcW w:w="17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Explore Treetops 2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S.M.Howell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Oxford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786/2/2017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III</w:t>
      </w:r>
    </w:p>
    <w:tbl>
      <w:tblPr>
        <w:tblStyle w:val="Tabela-Siatk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1"/>
        <w:gridCol w:w="1388"/>
        <w:gridCol w:w="3335"/>
        <w:gridCol w:w="1502"/>
        <w:gridCol w:w="1421"/>
      </w:tblGrid>
      <w:tr>
        <w:trPr/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Zajęcia edukacyjne</w:t>
            </w:r>
          </w:p>
        </w:tc>
        <w:tc>
          <w:tcPr>
            <w:tcW w:w="13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Tytuł</w:t>
            </w:r>
          </w:p>
        </w:tc>
        <w:tc>
          <w:tcPr>
            <w:tcW w:w="333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Autor</w:t>
            </w:r>
          </w:p>
        </w:tc>
        <w:tc>
          <w:tcPr>
            <w:tcW w:w="15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Wydawnictwo</w:t>
            </w:r>
          </w:p>
        </w:tc>
        <w:tc>
          <w:tcPr>
            <w:tcW w:w="14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Edukacja wczesnoszkolna</w:t>
            </w:r>
          </w:p>
        </w:tc>
        <w:tc>
          <w:tcPr>
            <w:tcW w:w="13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Nowi Tropiciele</w:t>
            </w:r>
          </w:p>
        </w:tc>
        <w:tc>
          <w:tcPr>
            <w:tcW w:w="333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Banasik, A.Danielewicz, E. Kłos</w:t>
            </w:r>
          </w:p>
        </w:tc>
        <w:tc>
          <w:tcPr>
            <w:tcW w:w="15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WSiP</w:t>
            </w:r>
          </w:p>
        </w:tc>
        <w:tc>
          <w:tcPr>
            <w:tcW w:w="14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Cz.1-3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815/5/2019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Cz.4-5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815/6/2019</w:t>
            </w:r>
          </w:p>
        </w:tc>
      </w:tr>
      <w:tr>
        <w:trPr/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3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Przyjmujemy Pana Jezusa (cz.1 i 2)</w:t>
            </w:r>
          </w:p>
        </w:tc>
        <w:tc>
          <w:tcPr>
            <w:tcW w:w="333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 P. Goliszek</w:t>
            </w:r>
          </w:p>
        </w:tc>
        <w:tc>
          <w:tcPr>
            <w:tcW w:w="15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2014</w:t>
            </w:r>
          </w:p>
        </w:tc>
        <w:tc>
          <w:tcPr>
            <w:tcW w:w="14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AZ-21-01/10-LU-1/12</w:t>
            </w:r>
          </w:p>
        </w:tc>
      </w:tr>
      <w:tr>
        <w:trPr/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angielski</w:t>
            </w:r>
          </w:p>
        </w:tc>
        <w:tc>
          <w:tcPr>
            <w:tcW w:w="13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Gold Sparks 3</w:t>
            </w:r>
          </w:p>
        </w:tc>
        <w:tc>
          <w:tcPr>
            <w:tcW w:w="3335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 i in.</w:t>
            </w:r>
          </w:p>
        </w:tc>
        <w:tc>
          <w:tcPr>
            <w:tcW w:w="1502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421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783/3/2018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Klasa IV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56"/>
        <w:gridCol w:w="1770"/>
        <w:gridCol w:w="2457"/>
        <w:gridCol w:w="1709"/>
        <w:gridCol w:w="1696"/>
      </w:tblGrid>
      <w:tr>
        <w:trPr/>
        <w:tc>
          <w:tcPr>
            <w:tcW w:w="165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Zajęcia edukacyjne</w:t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Tytuł</w:t>
            </w:r>
          </w:p>
        </w:tc>
        <w:tc>
          <w:tcPr>
            <w:tcW w:w="245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Autor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Wydawnictwo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Język polski</w:t>
            </w:r>
          </w:p>
        </w:tc>
        <w:tc>
          <w:tcPr>
            <w:tcW w:w="1770" w:type="dxa"/>
            <w:tcBorders/>
          </w:tcPr>
          <w:p>
            <w:pPr>
              <w:pStyle w:val="Normal"/>
              <w:rPr/>
            </w:pPr>
            <w:r>
              <w:rPr/>
              <w:t>Nowe Słowa na start!4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rPr/>
            </w:pPr>
            <w:r>
              <w:rPr/>
              <w:t>M. Derlukiewicz,</w:t>
            </w:r>
          </w:p>
          <w:p>
            <w:pPr>
              <w:pStyle w:val="Normal"/>
              <w:spacing w:before="0" w:after="200"/>
              <w:rPr/>
            </w:pPr>
            <w:r>
              <w:rPr/>
              <w:t>A. Klimowicz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907/1/2017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angielski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Steps Plus 4+ćwiczenia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S.Wheeldon, T.Falla i in.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Oxford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800/1/2017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Wczoraj i dziś 4 + 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B.Olszewska,W.Surdyk-Fertsch,G.Wojciechowski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877/1/2020/z 1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 z plusem 4+ 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 Dobrowolska, M.Jucewicz,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M.Karpiński,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P.Zarzycki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GWO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780/1/2017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Przyroda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Tajemnice przyrody 4+ćwiczenia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 Marko-Worłowska,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F. Szlajfer,J. Stawarz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863/2019/z 1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Technika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to działa?4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Lech Łabecki, Marta Łabecka 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295/1/2017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Lubię to!4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 Kęska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847/1/2020 z 1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Plastyka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dzieła!4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J.Lukas, K. Onak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903/1/2017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Muzyka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Lekcje muzyki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M.Gromek, G.Kilbach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852/1/2017</w:t>
            </w:r>
          </w:p>
        </w:tc>
      </w:tr>
      <w:tr>
        <w:trPr/>
        <w:tc>
          <w:tcPr>
            <w:tcW w:w="16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7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Jestem chrześcijaninem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 W. Janiga</w:t>
            </w:r>
          </w:p>
        </w:tc>
        <w:tc>
          <w:tcPr>
            <w:tcW w:w="170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2012</w:t>
            </w:r>
          </w:p>
        </w:tc>
        <w:tc>
          <w:tcPr>
            <w:tcW w:w="169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AZ-21-01/10-LU-1/12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V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Zajęcia edukacyjne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Tytuł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Autor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Wydawnictwo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Język polski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/>
            </w:pPr>
            <w:r>
              <w:rPr/>
              <w:t>Nowe Słowa na start!5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2021-2023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rPr/>
            </w:pPr>
            <w:r>
              <w:rPr/>
              <w:t>M. Derlukiewicz,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A. Klimowicz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0"/>
              </w:rPr>
              <w:t>907/2/2018</w:t>
            </w:r>
            <w:r>
              <w:rPr/>
              <w:t xml:space="preserve"> 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Język angielski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Steps Plus 5+ćwiczenia2021-2023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lang w:val="en-US"/>
              </w:rPr>
              <w:t>S.Wheeldon, T.Falla i in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Oxford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800/2/2017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Historia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/>
            </w:pPr>
            <w:r>
              <w:rPr/>
              <w:t>Wczoraj i dziś 5 + ćwiczenia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2021-2023</w:t>
            </w:r>
          </w:p>
        </w:tc>
        <w:tc>
          <w:tcPr>
            <w:tcW w:w="1843" w:type="dxa"/>
            <w:tcBorders/>
          </w:tcPr>
          <w:tbl>
            <w:tblPr>
              <w:tblW w:w="1626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44"/>
            </w:tblGrid>
            <w:tr>
              <w:trPr/>
              <w:tc>
                <w:tcPr>
                  <w:tcW w:w="81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54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1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544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  <w:t>Grzegorz Wojciechowski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877/2/2018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 z plusem 5+ 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 Dobrowolska, M.Jucewicz,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M.Karpiński,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P.Zarzycki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780/2/2018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Biologia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Puls życia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Marian Sęktas,Joanna Stawarz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844/1/2018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Geografia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Planeta Nowa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Feliks Szlajfer, Zbigniew Zaniewicz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906/1/2018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Technika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to działa?5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"/>
              <w:numPr>
                <w:ilvl w:val="0"/>
                <w:numId w:val="0"/>
              </w:numPr>
              <w:spacing w:lineRule="auto" w:line="240" w:before="0" w:after="0"/>
              <w:ind w:left="360" w:hanging="360"/>
              <w:contextualSpacing/>
              <w:rPr/>
            </w:pPr>
            <w:r>
              <w:rPr/>
              <w:t xml:space="preserve">Lech Łabecki, Marta Łabecka </w:t>
            </w:r>
          </w:p>
          <w:p>
            <w:pPr>
              <w:pStyle w:val="ListBullet"/>
              <w:numPr>
                <w:ilvl w:val="0"/>
                <w:numId w:val="0"/>
              </w:numPr>
              <w:spacing w:lineRule="auto" w:line="240" w:before="0" w:after="0"/>
              <w:ind w:left="360" w:hanging="0"/>
              <w:contextualSpacing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295/2/2018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Lubię to!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M.Kęska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847/2/2020/z 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Plastyka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dzieła!5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J.Lukas,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K.Onak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903/2/2018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Muzyka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Lekcje muzyki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M.Gromek,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G.Kilbach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852/2/2018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Bóg poszukuje człowieka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 W. Janiga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AZ-21-01/18-LU-2/20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VI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Zajęcia edukacyjne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Tytuł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Wydawnictwo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polski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Jutro pójdę w świat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Hanna Dobrowolska, Urszula Dobrowolska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WSiP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868/3/2019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angielski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Steps Plus 6+ćwiczenia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S.Wheeldon, T.Falla i in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Oxford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800/3/2018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Wczoraj i dziś 6 + 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B.Olszewska, W.Surdyk,G. Wojciechowski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877/3/2019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 z plusem 4+ 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M.Dobrowolska, M.Jacewicz M.Karpiński,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P.Zarzycki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GWO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780/3/2019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Biologia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Puls Życia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J.Stawarz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844/2/2019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Geografia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Planeta Nowa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T.Rachwał, R.Malarz,D. Szczypiński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906/2/2019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Technika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to działa?6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Lech Łabecki, Marta Łabecka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295/3/2019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Lubię to!6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M.Kęska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847/3/2018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Plastyka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dzieła!6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J.Lukas, K.Onak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903/3/2018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Muzyka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Lekcje muzyki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2019-2021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M.Gromek, G.Kilbach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852/3/2019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Jezus Chrystus nas zbawia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 W. Janiga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2021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VII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78"/>
        <w:gridCol w:w="1758"/>
        <w:gridCol w:w="2428"/>
        <w:gridCol w:w="1726"/>
        <w:gridCol w:w="1698"/>
      </w:tblGrid>
      <w:tr>
        <w:trPr/>
        <w:tc>
          <w:tcPr>
            <w:tcW w:w="167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Zajęcia edukacyjne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Tytuł</w:t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Autor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Wydawnictwo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67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Język polski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  <w:t>Nowe Słowa na start!7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2020-2022</w:t>
            </w:r>
          </w:p>
        </w:tc>
        <w:tc>
          <w:tcPr>
            <w:tcW w:w="2428" w:type="dxa"/>
            <w:tcBorders/>
          </w:tcPr>
          <w:tbl>
            <w:tblPr>
              <w:tblW w:w="221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"/>
              <w:gridCol w:w="2131"/>
            </w:tblGrid>
            <w:tr>
              <w:trPr/>
              <w:tc>
                <w:tcPr>
                  <w:tcW w:w="8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3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31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  <w:t>J. Kościerzyńska, J.Ginter, K. Łęka, J. Krzemińska, J.Kostrzewa,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  <w:t>N. Bielawska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907/4/2020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angielski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Steps Plus 7+ćwiczenia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S.Wheeldon, T.Falla i in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Oxford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800/4/2020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Wczoraj i dziś 7 + ćwiczenia2020-2022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S.Roszak, A.Łaszkiewicz,J.Kłaczkow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877/4/2020 z 1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 z plusem 7+ 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M.Dobrowolska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GWO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780/4/2017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Biologia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Puls Życia 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M.Jefimow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844/3/2020/ z 1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Geografia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Planeta Nowa 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R.Malarz, M.Szubert, T.Rachwał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906/3/2019/z 1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Chemia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Chemia Nowej Ery 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J.Kulak, D.Litwin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785/1/2017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Fizyka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Spotkania z fizyką 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T.Kulawik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885/1/2017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Lubię to!7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G.Koba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847/4/2020 z 1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Plastyka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dzieła!7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M.Ipczyńska, N.Mrozkowiak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903/4/2020 z 1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Muzyka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Lekcje muzyki 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M.Gromek, G.Kilbach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852/4/2020 z 1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niemiecki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Magnet smart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2020-2022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G.Motta,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A.Kubicka i 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Klett Polska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817/1/2017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Spotykam Twoje słowo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 P. Mąkosa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AZ-31-01/10-LU-1/12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VIII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Zajęcia edukacyjne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Tytuł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Autor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Wydawnictwo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Język polski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/>
            </w:pPr>
            <w:r>
              <w:rPr/>
              <w:t>Nowe Słowa na start!8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2021-2023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rPr/>
            </w:pPr>
            <w:r>
              <w:rPr/>
              <w:t>J.Kościerzyńska,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 in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907/5/2021/z 1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Język angielski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/>
            </w:pPr>
            <w:r>
              <w:rPr/>
              <w:t>Steps Plus 8+ćwiczenia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2021-2023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rPr/>
            </w:pPr>
            <w:r>
              <w:rPr/>
              <w:t>E.Sharmon,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D.Pye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Oxford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800/5/2021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Język niemiecki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/>
            </w:pPr>
            <w:r>
              <w:rPr/>
              <w:t>Magnet smart 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2021-2023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rPr/>
            </w:pPr>
            <w:r>
              <w:rPr/>
              <w:t>G.Motta,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A.Kubicka i in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Klett Polska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817/2/2017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Historia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Wczoraj i dziś 8 + ćwiczenia2021-2023</w:t>
            </w:r>
          </w:p>
        </w:tc>
        <w:tc>
          <w:tcPr>
            <w:tcW w:w="1843" w:type="dxa"/>
            <w:tcBorders/>
          </w:tcPr>
          <w:tbl>
            <w:tblPr>
              <w:tblW w:w="1626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44"/>
            </w:tblGrid>
            <w:tr>
              <w:trPr/>
              <w:tc>
                <w:tcPr>
                  <w:tcW w:w="81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54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1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544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  <w:t>Robert Śniegocki, Agnieszka Zielińska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877/5/2021/z1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Matematyka z plusem 4+ ćwiczenia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M.Dobrowolska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780/5/2018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Biologia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Puls Życia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B.Sągin,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A. Boczarowski,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 Sęktas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844/4/2021/ z1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Geografia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Planeta Nowa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T.Rachwał,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D.Szczypiński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906/4/2021/z1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Chemia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Chemia Nowej Ery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J.Kulawik,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T.Kulawik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785/2/2018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Fizyka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Spotkania z fizyką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T.Kulawik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G. Francuz Ornat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885/2/2018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Lubię to!8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G.Koba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847/5/2021/z1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Religia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Tobą idę przez życie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Red. P. Mąkosa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Gaudium, Lublin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AZ-32-01/10-LU-1/13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Wiedza o społeczeństwie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Dziś i jutro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I.Janicka,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T. Maćkowski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874/2021/z1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Edukacja dla bezpieczeństwa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Żyję i działam bezpiecznie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J.Słoma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846/2017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pple-system">
    <w:altName w:val="BlinkMacSystemFont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75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5039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7b58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5a3785"/>
    <w:pPr>
      <w:spacing w:before="0" w:after="20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17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F132-373B-4F81-81C1-683831F1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LibreOffice/6.4.2.2$Windows_X86_64 LibreOffice_project/4e471d8c02c9c90f512f7f9ead8875b57fcb1ec3</Application>
  <Pages>6</Pages>
  <Words>890</Words>
  <Characters>5660</Characters>
  <CharactersWithSpaces>6274</CharactersWithSpaces>
  <Paragraphs>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2021-05-28T08:26:00Z</dcterms:created>
  <dc:creator>Dell</dc:creator>
  <dc:description/>
  <dc:language>pl-PL</dc:language>
  <cp:lastModifiedBy/>
  <dcterms:modified xsi:type="dcterms:W3CDTF">2021-09-13T18:02:50Z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